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1F4FE" w14:textId="77777777" w:rsidR="00AD6304" w:rsidRPr="00315E0B" w:rsidRDefault="00AD6304" w:rsidP="00AD6304">
      <w:pPr>
        <w:jc w:val="center"/>
        <w:rPr>
          <w:rFonts w:ascii="ＭＳ 明朝" w:hAnsi="ＭＳ 明朝"/>
          <w:sz w:val="44"/>
          <w:szCs w:val="52"/>
          <w:lang w:eastAsia="zh-TW"/>
        </w:rPr>
      </w:pPr>
      <w:r w:rsidRPr="00315E0B">
        <w:rPr>
          <w:rFonts w:ascii="ＭＳ 明朝" w:hAnsi="ＭＳ 明朝" w:hint="eastAsia"/>
          <w:sz w:val="44"/>
          <w:szCs w:val="52"/>
          <w:lang w:eastAsia="zh-TW"/>
        </w:rPr>
        <w:t>建築設備士試験過去受験証明書類紛失届</w:t>
      </w:r>
    </w:p>
    <w:p w14:paraId="19209A8E" w14:textId="77777777" w:rsidR="00AD6304" w:rsidRDefault="00AD6304" w:rsidP="00AD6304">
      <w:pPr>
        <w:jc w:val="left"/>
        <w:rPr>
          <w:rFonts w:ascii="ＭＳ 明朝" w:hAnsi="ＭＳ 明朝"/>
          <w:sz w:val="24"/>
          <w:szCs w:val="32"/>
          <w:lang w:eastAsia="zh-TW"/>
        </w:rPr>
      </w:pPr>
    </w:p>
    <w:p w14:paraId="12D5EABE" w14:textId="77777777" w:rsidR="00AD6304" w:rsidRDefault="00AD6304" w:rsidP="00AD6304">
      <w:pPr>
        <w:jc w:val="left"/>
        <w:rPr>
          <w:rFonts w:ascii="ＭＳ 明朝" w:hAnsi="ＭＳ 明朝"/>
          <w:sz w:val="24"/>
          <w:szCs w:val="32"/>
        </w:rPr>
      </w:pPr>
      <w:r w:rsidRPr="00315E0B">
        <w:rPr>
          <w:rFonts w:ascii="ＭＳ 明朝" w:hAnsi="ＭＳ 明朝" w:hint="eastAsia"/>
          <w:sz w:val="24"/>
          <w:szCs w:val="32"/>
        </w:rPr>
        <w:t>過去に受験した際の受験票又は通知書を紛失し、受験履歴を証明する書類がありませんので、以下により届出致します。</w:t>
      </w:r>
    </w:p>
    <w:p w14:paraId="339B347F" w14:textId="77777777" w:rsidR="00AD6304" w:rsidRPr="002F433E" w:rsidRDefault="00AD6304" w:rsidP="00AD6304">
      <w:pPr>
        <w:jc w:val="left"/>
        <w:rPr>
          <w:rFonts w:ascii="ＭＳ 明朝" w:hAnsi="ＭＳ 明朝"/>
          <w:sz w:val="24"/>
          <w:szCs w:val="32"/>
        </w:rPr>
      </w:pPr>
    </w:p>
    <w:p w14:paraId="6439ABD3" w14:textId="77777777" w:rsidR="00AD6304" w:rsidRDefault="00AD6304" w:rsidP="00AD6304">
      <w:pPr>
        <w:jc w:val="center"/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sz w:val="28"/>
          <w:szCs w:val="36"/>
        </w:rPr>
        <w:t>氏名</w:t>
      </w:r>
    </w:p>
    <w:p w14:paraId="1381A6A1" w14:textId="77777777" w:rsidR="00AD6304" w:rsidRDefault="00AD6304" w:rsidP="00AD6304">
      <w:pPr>
        <w:jc w:val="center"/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407545" wp14:editId="5BDFC503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4581525" cy="447675"/>
                <wp:effectExtent l="19050" t="19050" r="28575" b="28575"/>
                <wp:wrapNone/>
                <wp:docPr id="869958312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44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D4A7C3" id="正方形/長方形 1" o:spid="_x0000_s1026" style="position:absolute;margin-left:0;margin-top:.7pt;width:360.75pt;height:35.25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HggIAAGgFAAAOAAAAZHJzL2Uyb0RvYy54bWysVE1v2zAMvQ/YfxB0X21nSdsFdYqgRYcB&#10;RVusHXpWZCk2IIsapcTJfv0o2XGCrthh2EWWTPKRfPy4ut61hm0V+gZsyYuznDNlJVSNXZf8x8vd&#10;p0vOfBC2EgasKvleeX69+PjhqnNzNYEaTKWQEYj1886VvA7BzbPMy1q1wp+BU5aEGrAVgZ64zioU&#10;HaG3Jpvk+XnWAVYOQSrv6e9tL+SLhK+1kuFRa68CMyWn2EI6MZ2reGaLKzFfo3B1I4cwxD9E0YrG&#10;ktMR6lYEwTbY/AHVNhLBgw5nEtoMtG6kSjlQNkX+JpvnWjiVciFyvBtp8v8PVj5sn90TEg2d83NP&#10;15jFTmMbvxQf2yWy9iNZaheYpJ/T2WUxm8w4kySbTi/OL2aRzexo7dCHrwpaFi8lRypG4khs733o&#10;VQ8q0ZmFu8aYVBBjWVfyz5dFnicLD6apojTqpd5QNwbZVlBVw64Y/J5oURTGUjDHpNIt7I2KEMZ+&#10;V5o1FaUx6R3EfjtiCimVDUUvqkWlelfFLKeA+sjHKFLKCTAiawpyxB4A3sfuYQb9aKpSu47GQ+Z/&#10;Mx4tkmewYTRuGwv4XmaGsho89/oHknpqIksrqPZPyBD6YfFO3jVUwHvhw5NAmg6aI5r48EiHNkCF&#10;guHGWQ34673/UZ+alqScdTRtJfc/NwIVZ+abpXb+UkyncTzTYzq7mNADTyWrU4ndtDdApS9otziZ&#10;rlE/mMNVI7SvtBiW0SuJhJXku+Qy4OFxE/otQKtFquUyqdFIOhHu7bOTETyyGhv0Zfcq0A1dHKj/&#10;H+AwmWL+ppl73WhpYbkJoJvU6UdeB75pnFPjDKsn7ovTd9I6LsjFbwAAAP//AwBQSwMEFAAGAAgA&#10;AAAhAGRgr1PaAAAABQEAAA8AAABkcnMvZG93bnJldi54bWxMjk1PwzAMhu9I+w+RJ3FjaacBa2k6&#10;oUkcd2BFaMescT+0xKmadCv8eswJbrbfV4+fYjc7K644ht6TgnSVgECqvempVfBRvT1sQYSoyWjr&#10;CRV8YYBdubgrdG78jd7xeoytYAiFXCvoYhxyKUPdodNh5Qckzho/Oh15HVtpRn1juLNynSRP0ume&#10;+EOnB9x3WF+Ok1OQbE+dbTYHu68O39Xp0mSfE2VK3S/n1xcQEef4V4ZffVaHkp3OfiIThGUG9/i6&#10;AcHh8zp9BHHmIc1AloX8b1/+AAAA//8DAFBLAQItABQABgAIAAAAIQC2gziS/gAAAOEBAAATAAAA&#10;AAAAAAAAAAAAAAAAAABbQ29udGVudF9UeXBlc10ueG1sUEsBAi0AFAAGAAgAAAAhADj9If/WAAAA&#10;lAEAAAsAAAAAAAAAAAAAAAAALwEAAF9yZWxzLy5yZWxzUEsBAi0AFAAGAAgAAAAhAOGvZoeCAgAA&#10;aAUAAA4AAAAAAAAAAAAAAAAALgIAAGRycy9lMm9Eb2MueG1sUEsBAi0AFAAGAAgAAAAhAGRgr1Pa&#10;AAAABQEAAA8AAAAAAAAAAAAAAAAA3AQAAGRycy9kb3ducmV2LnhtbFBLBQYAAAAABAAEAPMAAADj&#10;BQAAAAA=&#10;" filled="f" strokecolor="black [3213]" strokeweight="3pt">
                <w10:wrap anchorx="margin"/>
              </v:rect>
            </w:pict>
          </mc:Fallback>
        </mc:AlternateContent>
      </w:r>
    </w:p>
    <w:p w14:paraId="6FE23452" w14:textId="77777777" w:rsidR="00AD6304" w:rsidRDefault="00AD6304" w:rsidP="00AD6304">
      <w:pPr>
        <w:jc w:val="center"/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sz w:val="28"/>
          <w:szCs w:val="36"/>
        </w:rPr>
        <w:t>問合せで確認した過去受験番号</w:t>
      </w:r>
    </w:p>
    <w:p w14:paraId="53FE12B7" w14:textId="77777777" w:rsidR="00AD6304" w:rsidRDefault="00AD6304" w:rsidP="00AD6304">
      <w:pPr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95E220" wp14:editId="3B10BDE4">
                <wp:simplePos x="0" y="0"/>
                <wp:positionH relativeFrom="margin">
                  <wp:align>center</wp:align>
                </wp:positionH>
                <wp:positionV relativeFrom="paragraph">
                  <wp:posOffset>18415</wp:posOffset>
                </wp:positionV>
                <wp:extent cx="4581525" cy="447675"/>
                <wp:effectExtent l="19050" t="19050" r="28575" b="28575"/>
                <wp:wrapNone/>
                <wp:docPr id="110785354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44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244B2A" id="正方形/長方形 1" o:spid="_x0000_s1026" style="position:absolute;margin-left:0;margin-top:1.45pt;width:360.75pt;height:35.2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HggIAAGgFAAAOAAAAZHJzL2Uyb0RvYy54bWysVE1v2zAMvQ/YfxB0X21nSdsFdYqgRYcB&#10;RVusHXpWZCk2IIsapcTJfv0o2XGCrthh2EWWTPKRfPy4ut61hm0V+gZsyYuznDNlJVSNXZf8x8vd&#10;p0vOfBC2EgasKvleeX69+PjhqnNzNYEaTKWQEYj1886VvA7BzbPMy1q1wp+BU5aEGrAVgZ64zioU&#10;HaG3Jpvk+XnWAVYOQSrv6e9tL+SLhK+1kuFRa68CMyWn2EI6MZ2reGaLKzFfo3B1I4cwxD9E0YrG&#10;ktMR6lYEwTbY/AHVNhLBgw5nEtoMtG6kSjlQNkX+JpvnWjiVciFyvBtp8v8PVj5sn90TEg2d83NP&#10;15jFTmMbvxQf2yWy9iNZaheYpJ/T2WUxm8w4kySbTi/OL2aRzexo7dCHrwpaFi8lRypG4khs733o&#10;VQ8q0ZmFu8aYVBBjWVfyz5dFnicLD6apojTqpd5QNwbZVlBVw64Y/J5oURTGUjDHpNIt7I2KEMZ+&#10;V5o1FaUx6R3EfjtiCimVDUUvqkWlelfFLKeA+sjHKFLKCTAiawpyxB4A3sfuYQb9aKpSu47GQ+Z/&#10;Mx4tkmewYTRuGwv4XmaGsho89/oHknpqIksrqPZPyBD6YfFO3jVUwHvhw5NAmg6aI5r48EiHNkCF&#10;guHGWQ34673/UZ+alqScdTRtJfc/NwIVZ+abpXb+UkyncTzTYzq7mNADTyWrU4ndtDdApS9otziZ&#10;rlE/mMNVI7SvtBiW0SuJhJXku+Qy4OFxE/otQKtFquUyqdFIOhHu7bOTETyyGhv0Zfcq0A1dHKj/&#10;H+AwmWL+ppl73WhpYbkJoJvU6UdeB75pnFPjDKsn7ovTd9I6LsjFbwAAAP//AwBQSwMEFAAGAAgA&#10;AAAhAJuEqynbAAAABQEAAA8AAABkcnMvZG93bnJldi54bWxMjstOwzAQRfdI/IM1SOyo01CgCXEq&#10;VIllFzQIdenGk4dqj6PYaQNfz7Ciu7m6V2dOsZmdFWccQ+9JwXKRgECqvempVfBZvT+sQYSoyWjr&#10;CRV8Y4BNeXtT6Nz4C33geR9bwRAKuVbQxTjkUoa6Q6fDwg9I3DV+dDpyHFtpRn1huLMyTZJn6XRP&#10;/KHTA247rE/7ySlI1ofONqud3Va7n+pwarKviTKl7u/mt1cQEef4P4Y/fVaHkp2OfiIThGUG7xSk&#10;GQguX9LlE4gjH48rkGUhr+3LXwAAAP//AwBQSwECLQAUAAYACAAAACEAtoM4kv4AAADhAQAAEwAA&#10;AAAAAAAAAAAAAAAAAAAAW0NvbnRlbnRfVHlwZXNdLnhtbFBLAQItABQABgAIAAAAIQA4/SH/1gAA&#10;AJQBAAALAAAAAAAAAAAAAAAAAC8BAABfcmVscy8ucmVsc1BLAQItABQABgAIAAAAIQDhr2aHggIA&#10;AGgFAAAOAAAAAAAAAAAAAAAAAC4CAABkcnMvZTJvRG9jLnhtbFBLAQItABQABgAIAAAAIQCbhKsp&#10;2wAAAAUBAAAPAAAAAAAAAAAAAAAAANwEAABkcnMvZG93bnJldi54bWxQSwUGAAAAAAQABADzAAAA&#10;5AUAAAAA&#10;" filled="f" strokecolor="black [3213]" strokeweight="3pt">
                <w10:wrap anchorx="margin"/>
              </v:rect>
            </w:pict>
          </mc:Fallback>
        </mc:AlternateContent>
      </w:r>
      <w:r>
        <w:rPr>
          <w:rFonts w:ascii="ＭＳ 明朝" w:hAnsi="ＭＳ 明朝" w:hint="eastAsia"/>
          <w:sz w:val="28"/>
          <w:szCs w:val="36"/>
        </w:rPr>
        <w:t xml:space="preserve">　　　　　　　　　　　　－</w:t>
      </w:r>
    </w:p>
    <w:p w14:paraId="5520EA18" w14:textId="77777777" w:rsidR="00AD6304" w:rsidRPr="00A57CDA" w:rsidRDefault="00AD6304" w:rsidP="00AD6304">
      <w:pPr>
        <w:jc w:val="center"/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sz w:val="28"/>
          <w:szCs w:val="36"/>
        </w:rPr>
        <w:t>（例：２４ＣＡ－０００１Ｐ）</w:t>
      </w:r>
    </w:p>
    <w:p w14:paraId="6AC17EF8" w14:textId="77777777" w:rsidR="00AD6304" w:rsidRDefault="00AD6304" w:rsidP="00AD6304">
      <w:pPr>
        <w:jc w:val="center"/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sz w:val="28"/>
          <w:szCs w:val="36"/>
        </w:rPr>
        <w:t>センターへ問い合わせた日付</w:t>
      </w:r>
    </w:p>
    <w:p w14:paraId="1C30F1A6" w14:textId="77777777" w:rsidR="00AD6304" w:rsidRDefault="00AD6304" w:rsidP="00AD6304">
      <w:pPr>
        <w:ind w:firstLineChars="800" w:firstLine="2240"/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51AC9F" wp14:editId="34580C9B">
                <wp:simplePos x="0" y="0"/>
                <wp:positionH relativeFrom="margin">
                  <wp:align>center</wp:align>
                </wp:positionH>
                <wp:positionV relativeFrom="paragraph">
                  <wp:posOffset>25400</wp:posOffset>
                </wp:positionV>
                <wp:extent cx="4581525" cy="447675"/>
                <wp:effectExtent l="19050" t="19050" r="28575" b="28575"/>
                <wp:wrapNone/>
                <wp:docPr id="1362182548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44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D452CA" id="正方形/長方形 1" o:spid="_x0000_s1026" style="position:absolute;margin-left:0;margin-top:2pt;width:360.75pt;height:35.2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HggIAAGgFAAAOAAAAZHJzL2Uyb0RvYy54bWysVE1v2zAMvQ/YfxB0X21nSdsFdYqgRYcB&#10;RVusHXpWZCk2IIsapcTJfv0o2XGCrthh2EWWTPKRfPy4ut61hm0V+gZsyYuznDNlJVSNXZf8x8vd&#10;p0vOfBC2EgasKvleeX69+PjhqnNzNYEaTKWQEYj1886VvA7BzbPMy1q1wp+BU5aEGrAVgZ64zioU&#10;HaG3Jpvk+XnWAVYOQSrv6e9tL+SLhK+1kuFRa68CMyWn2EI6MZ2reGaLKzFfo3B1I4cwxD9E0YrG&#10;ktMR6lYEwTbY/AHVNhLBgw5nEtoMtG6kSjlQNkX+JpvnWjiVciFyvBtp8v8PVj5sn90TEg2d83NP&#10;15jFTmMbvxQf2yWy9iNZaheYpJ/T2WUxm8w4kySbTi/OL2aRzexo7dCHrwpaFi8lRypG4khs733o&#10;VQ8q0ZmFu8aYVBBjWVfyz5dFnicLD6apojTqpd5QNwbZVlBVw64Y/J5oURTGUjDHpNIt7I2KEMZ+&#10;V5o1FaUx6R3EfjtiCimVDUUvqkWlelfFLKeA+sjHKFLKCTAiawpyxB4A3sfuYQb9aKpSu47GQ+Z/&#10;Mx4tkmewYTRuGwv4XmaGsho89/oHknpqIksrqPZPyBD6YfFO3jVUwHvhw5NAmg6aI5r48EiHNkCF&#10;guHGWQ34673/UZ+alqScdTRtJfc/NwIVZ+abpXb+UkyncTzTYzq7mNADTyWrU4ndtDdApS9otziZ&#10;rlE/mMNVI7SvtBiW0SuJhJXku+Qy4OFxE/otQKtFquUyqdFIOhHu7bOTETyyGhv0Zfcq0A1dHKj/&#10;H+AwmWL+ppl73WhpYbkJoJvU6UdeB75pnFPjDKsn7ovTd9I6LsjFbwAAAP//AwBQSwMEFAAGAAgA&#10;AAAhACu5H07aAAAABQEAAA8AAABkcnMvZG93bnJldi54bWxMjk1vwjAMhu+T9h8iI+02UlDZoDRF&#10;E9KOHEbRxDE07odInKpJoduvn3faTrb1vnr85LvJWXHDIXSeFCzmCQikypuOGgWn8v15DSJETUZb&#10;T6jgCwPsiseHXGfG3+kDb8fYCIZQyLSCNsY+kzJULTod5r5H4qz2g9ORz6GRZtB3hjsrl0nyIp3u&#10;iD+0usd9i9X1ODoFyfrc2jo92H15+C7P13rzOdJGqafZ9LYFEXGKf2X41Wd1KNjp4kcyQVhmcE9B&#10;yoPD1+ViBeLCS7oCWeTyv33xAwAA//8DAFBLAQItABQABgAIAAAAIQC2gziS/gAAAOEBAAATAAAA&#10;AAAAAAAAAAAAAAAAAABbQ29udGVudF9UeXBlc10ueG1sUEsBAi0AFAAGAAgAAAAhADj9If/WAAAA&#10;lAEAAAsAAAAAAAAAAAAAAAAALwEAAF9yZWxzLy5yZWxzUEsBAi0AFAAGAAgAAAAhAOGvZoeCAgAA&#10;aAUAAA4AAAAAAAAAAAAAAAAALgIAAGRycy9lMm9Eb2MueG1sUEsBAi0AFAAGAAgAAAAhACu5H07a&#10;AAAABQEAAA8AAAAAAAAAAAAAAAAA3AQAAGRycy9kb3ducmV2LnhtbFBLBQYAAAAABAAEAPMAAADj&#10;BQAAAAA=&#10;" filled="f" strokecolor="black [3213]" strokeweight="3pt">
                <w10:wrap anchorx="margin"/>
              </v:rect>
            </w:pict>
          </mc:Fallback>
        </mc:AlternateContent>
      </w:r>
      <w:r>
        <w:rPr>
          <w:rFonts w:ascii="ＭＳ 明朝" w:hAnsi="ＭＳ 明朝" w:hint="eastAsia"/>
          <w:sz w:val="28"/>
          <w:szCs w:val="36"/>
        </w:rPr>
        <w:t>令和　　　年　　　月　　　日</w:t>
      </w:r>
    </w:p>
    <w:p w14:paraId="1CB322F5" w14:textId="77777777" w:rsidR="00AD6304" w:rsidRDefault="00AD6304" w:rsidP="00AD6304">
      <w:pPr>
        <w:jc w:val="center"/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E85CAB" wp14:editId="5D37D51A">
                <wp:simplePos x="0" y="0"/>
                <wp:positionH relativeFrom="margin">
                  <wp:align>center</wp:align>
                </wp:positionH>
                <wp:positionV relativeFrom="paragraph">
                  <wp:posOffset>456565</wp:posOffset>
                </wp:positionV>
                <wp:extent cx="4581525" cy="1971675"/>
                <wp:effectExtent l="19050" t="19050" r="28575" b="28575"/>
                <wp:wrapNone/>
                <wp:docPr id="14632329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1971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7E44A9" id="正方形/長方形 1" o:spid="_x0000_s1026" style="position:absolute;margin-left:0;margin-top:35.95pt;width:360.75pt;height:155.25pt;z-index:25166233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W7MggIAAGkFAAAOAAAAZHJzL2Uyb0RvYy54bWysVEtv2zAMvg/YfxB0X21nSR9BnSJo0WFA&#10;0QZth55VWaoNyKJGKXGyXz9KdpygK3YYdpElk/xIfnxcXm1bwzYKfQO25MVJzpmyEqrGvpX8x/Pt&#10;l3POfBC2EgasKvlOeX61+PzpsnNzNYEaTKWQEYj1886VvA7BzbPMy1q1wp+AU5aEGrAVgZ74llUo&#10;OkJvTTbJ89OsA6wcglTe09+bXsgXCV9rJcOD1l4FZkpOsYV0Yjpf45ktLsX8DYWrGzmEIf4hilY0&#10;lpyOUDciCLbG5g+otpEIHnQ4kdBmoHUjVcqBsinyd9k81cKplAuR491Ik/9/sPJ+8+RWSDR0zs89&#10;XWMWW41t/FJ8bJvI2o1kqW1gkn5OZ+fFbDLjTJKsuDgrTs9mkc7sYO7Qh28KWhYvJUeqRiJJbO58&#10;6FX3KtGbhdvGmFQRY1lX8q/nRZ4nCw+mqaI06qXmUNcG2UZQWcO2GPweaVEUxlIwh6zSLeyMihDG&#10;PirNmorymPQOYsMdMIWUyoaiF9WiUr2rYpZTQH3kYxQp5QQYkTUFOWIPAB9j9zCDfjRVqV9H4yHz&#10;vxmPFskz2DAat40F/CgzQ1kNnnv9PUk9NZGlV6h2K2QI/bR4J28bKuCd8GElkMaDBolGPjzQoQ1Q&#10;oWC4cVYD/vrof9SnriUpZx2NW8n9z7VAxZn5bqmfL4rpNM5nekxnZxN64LHk9Vhi1+01UOkLWi5O&#10;pmvUD2Z/1QjtC22GZfRKImEl+S65DLh/XId+DdBukWq5TGo0k06EO/vkZASPrMYGfd6+CHRDFwca&#10;gHvYj6aYv2vmXjdaWliuA+gmdfqB14FvmufUOMPuiQvj+J20Dhty8RsAAP//AwBQSwMEFAAGAAgA&#10;AAAhADvHIJncAAAABwEAAA8AAABkcnMvZG93bnJldi54bWxMjsFOwzAQRO9I/IO1SNyok1BoEuJU&#10;qBLHHmgQ6tGNN3FUex3FThv4eswJjqMZvXnVdrGGXXDygyMB6SoBhtQ6NVAv4KN5e8iB+SBJSeMI&#10;BXyhh219e1PJUrkrvePlEHoWIeRLKUCHMJac+1ajlX7lRqTYdW6yMsQ49VxN8hrh1vAsSZ65lQPF&#10;By1H3Glsz4fZCkjyozbdem92zf67OZ674nOmQoj7u+X1BVjAJfyN4Vc/qkMdnU5uJuWZiYy4E7BJ&#10;C2Cx3WTpE7CTgMc8WwOvK/7fv/4BAAD//wMAUEsBAi0AFAAGAAgAAAAhALaDOJL+AAAA4QEAABMA&#10;AAAAAAAAAAAAAAAAAAAAAFtDb250ZW50X1R5cGVzXS54bWxQSwECLQAUAAYACAAAACEAOP0h/9YA&#10;AACUAQAACwAAAAAAAAAAAAAAAAAvAQAAX3JlbHMvLnJlbHNQSwECLQAUAAYACAAAACEAOlVuzIIC&#10;AABpBQAADgAAAAAAAAAAAAAAAAAuAgAAZHJzL2Uyb0RvYy54bWxQSwECLQAUAAYACAAAACEAO8cg&#10;mdwAAAAHAQAADwAAAAAAAAAAAAAAAADcBAAAZHJzL2Rvd25yZXYueG1sUEsFBgAAAAAEAAQA8wAA&#10;AOUFAAAAAA==&#10;" filled="f" strokecolor="black [3213]" strokeweight="3pt">
                <w10:wrap anchorx="margin"/>
              </v:rect>
            </w:pict>
          </mc:Fallback>
        </mc:AlternateContent>
      </w:r>
      <w:r>
        <w:rPr>
          <w:rFonts w:ascii="ＭＳ 明朝" w:hAnsi="ＭＳ 明朝" w:hint="eastAsia"/>
          <w:sz w:val="28"/>
          <w:szCs w:val="36"/>
        </w:rPr>
        <w:t>顔写真付きの公的証明書類の写し（貼付）</w:t>
      </w:r>
    </w:p>
    <w:p w14:paraId="1F50C694" w14:textId="77777777" w:rsidR="00AD6304" w:rsidRDefault="00AD6304" w:rsidP="00AD6304">
      <w:pPr>
        <w:jc w:val="center"/>
        <w:rPr>
          <w:rFonts w:ascii="ＭＳ 明朝" w:hAnsi="ＭＳ 明朝"/>
          <w:sz w:val="28"/>
          <w:szCs w:val="36"/>
        </w:rPr>
      </w:pPr>
    </w:p>
    <w:p w14:paraId="78DEF0BB" w14:textId="77777777" w:rsidR="00AD6304" w:rsidRDefault="00AD6304" w:rsidP="00AD6304">
      <w:pPr>
        <w:jc w:val="center"/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sz w:val="28"/>
          <w:szCs w:val="36"/>
        </w:rPr>
        <w:t>氏名・生年月日が分かる公的書類の</w:t>
      </w:r>
    </w:p>
    <w:p w14:paraId="1BC63564" w14:textId="77777777" w:rsidR="00AD6304" w:rsidRDefault="00AD6304" w:rsidP="00AD6304">
      <w:pPr>
        <w:jc w:val="center"/>
        <w:rPr>
          <w:rFonts w:ascii="ＭＳ 明朝" w:hAnsi="ＭＳ 明朝"/>
          <w:sz w:val="28"/>
          <w:szCs w:val="36"/>
        </w:rPr>
      </w:pPr>
      <w:r w:rsidRPr="002F433E">
        <w:rPr>
          <w:rFonts w:ascii="ＭＳ 明朝" w:hAnsi="ＭＳ 明朝" w:hint="eastAsia"/>
          <w:sz w:val="28"/>
          <w:szCs w:val="36"/>
          <w:u w:val="single"/>
        </w:rPr>
        <w:t>表面コピー</w:t>
      </w:r>
      <w:r>
        <w:rPr>
          <w:rFonts w:ascii="ＭＳ 明朝" w:hAnsi="ＭＳ 明朝" w:hint="eastAsia"/>
          <w:sz w:val="28"/>
          <w:szCs w:val="36"/>
          <w:u w:val="single"/>
        </w:rPr>
        <w:t>（裏面不要）</w:t>
      </w:r>
      <w:r>
        <w:rPr>
          <w:rFonts w:ascii="ＭＳ 明朝" w:hAnsi="ＭＳ 明朝" w:hint="eastAsia"/>
          <w:sz w:val="28"/>
          <w:szCs w:val="36"/>
        </w:rPr>
        <w:t>を貼付</w:t>
      </w:r>
    </w:p>
    <w:p w14:paraId="1DFAEFC2" w14:textId="77777777" w:rsidR="00AD6304" w:rsidRDefault="00AD6304" w:rsidP="00AD6304">
      <w:pPr>
        <w:jc w:val="center"/>
        <w:rPr>
          <w:rFonts w:ascii="ＭＳ 明朝" w:hAnsi="ＭＳ 明朝"/>
          <w:sz w:val="28"/>
          <w:szCs w:val="36"/>
        </w:rPr>
      </w:pPr>
      <w:r>
        <w:rPr>
          <w:rFonts w:ascii="ＭＳ 明朝" w:hAnsi="ＭＳ 明朝" w:hint="eastAsia"/>
          <w:sz w:val="28"/>
          <w:szCs w:val="36"/>
        </w:rPr>
        <w:t>（運転免許証やマイナンバーカード等）</w:t>
      </w:r>
    </w:p>
    <w:p w14:paraId="3ECCA252" w14:textId="77777777" w:rsidR="00AD6304" w:rsidRPr="00315E0B" w:rsidRDefault="00AD6304" w:rsidP="00AD6304">
      <w:pPr>
        <w:rPr>
          <w:rFonts w:ascii="ＭＳ 明朝" w:hAnsi="ＭＳ 明朝"/>
          <w:sz w:val="24"/>
          <w:szCs w:val="32"/>
        </w:rPr>
      </w:pPr>
    </w:p>
    <w:p w14:paraId="4B7BEA25" w14:textId="77777777" w:rsidR="00AD6304" w:rsidRPr="00AD6304" w:rsidRDefault="00AD6304" w:rsidP="00AD6304">
      <w:pPr>
        <w:jc w:val="left"/>
        <w:rPr>
          <w:rFonts w:ascii="ＭＳ 明朝" w:hAnsi="ＭＳ 明朝"/>
        </w:rPr>
      </w:pPr>
      <w:r w:rsidRPr="00AD6304">
        <w:rPr>
          <w:rFonts w:ascii="ＭＳ 明朝" w:hAnsi="ＭＳ 明朝" w:hint="eastAsia"/>
        </w:rPr>
        <w:t>注意：マイナンバー法の提供制限等の規定により、当センターではマイナンバーの提供を求めたり、特定個人情報を提供したり、提供された情報の取得・保管は致しませんので、マイナンバーカードの写しを貼り付ける場合は、</w:t>
      </w:r>
      <w:r w:rsidRPr="00AD6304">
        <w:rPr>
          <w:rFonts w:ascii="ＭＳ 明朝" w:hAnsi="ＭＳ 明朝" w:hint="eastAsia"/>
          <w:b/>
          <w:bCs/>
        </w:rPr>
        <w:t>裏面(マイナンバーが記載された面)は絶対に提出しないで</w:t>
      </w:r>
      <w:r w:rsidRPr="00AD6304">
        <w:rPr>
          <w:rFonts w:ascii="ＭＳ 明朝" w:hAnsi="ＭＳ 明朝" w:hint="eastAsia"/>
        </w:rPr>
        <w:t>ください。</w:t>
      </w:r>
    </w:p>
    <w:p w14:paraId="6BD27CC8" w14:textId="77777777" w:rsidR="00AD6304" w:rsidRPr="00AD6304" w:rsidRDefault="00AD6304" w:rsidP="00AD6304">
      <w:pPr>
        <w:jc w:val="left"/>
        <w:rPr>
          <w:rFonts w:ascii="ＭＳ 明朝" w:hAnsi="ＭＳ 明朝"/>
        </w:rPr>
      </w:pPr>
      <w:r w:rsidRPr="00AD6304">
        <w:rPr>
          <w:rFonts w:ascii="ＭＳ 明朝" w:hAnsi="ＭＳ 明朝" w:hint="eastAsia"/>
        </w:rPr>
        <w:t>マイナンバーカードの裏面の写しが添付されていた場合、その届出は受理せずに即破棄とし、書類の再提出をお願いさせていただきます。</w:t>
      </w:r>
    </w:p>
    <w:p w14:paraId="050A01B7" w14:textId="77777777" w:rsidR="00AD6304" w:rsidRDefault="00AD6304" w:rsidP="00AD6304">
      <w:pPr>
        <w:jc w:val="left"/>
        <w:rPr>
          <w:rFonts w:ascii="ＭＳ 明朝" w:hAnsi="ＭＳ 明朝"/>
        </w:rPr>
      </w:pPr>
    </w:p>
    <w:p w14:paraId="6BF08319" w14:textId="77777777" w:rsidR="00AD6304" w:rsidRDefault="00AD6304" w:rsidP="00AD6304">
      <w:pPr>
        <w:jc w:val="left"/>
        <w:rPr>
          <w:rFonts w:ascii="ＭＳ 明朝" w:hAnsi="ＭＳ 明朝"/>
        </w:rPr>
      </w:pPr>
    </w:p>
    <w:p w14:paraId="04E24A13" w14:textId="77777777" w:rsidR="00AD6304" w:rsidRPr="00A41E52" w:rsidRDefault="00AD6304" w:rsidP="00AD6304">
      <w:pPr>
        <w:jc w:val="left"/>
        <w:rPr>
          <w:rFonts w:ascii="ＭＳ 明朝" w:hAnsi="ＭＳ 明朝"/>
        </w:rPr>
      </w:pPr>
      <w:r w:rsidRPr="00315E0B">
        <w:rPr>
          <w:rFonts w:ascii="ＭＳ 明朝" w:hAnsi="ＭＳ 明朝" w:hint="eastAsia"/>
        </w:rPr>
        <w:t>※当書式に必要事項を記入いただき、</w:t>
      </w:r>
      <w:r w:rsidRPr="00315E0B">
        <w:rPr>
          <w:rFonts w:ascii="ＭＳ 明朝" w:hAnsi="ＭＳ 明朝"/>
        </w:rPr>
        <w:t>5MB以下のPDF ファイル</w:t>
      </w:r>
      <w:r w:rsidRPr="00315E0B">
        <w:rPr>
          <w:rFonts w:ascii="ＭＳ 明朝" w:hAnsi="ＭＳ 明朝" w:hint="eastAsia"/>
        </w:rPr>
        <w:t>に変換するか、書式を印刷してカメラで撮影し</w:t>
      </w:r>
      <w:r w:rsidRPr="00315E0B">
        <w:rPr>
          <w:rFonts w:ascii="ＭＳ 明朝" w:hAnsi="ＭＳ 明朝"/>
        </w:rPr>
        <w:t>JPG</w:t>
      </w:r>
      <w:r w:rsidRPr="00315E0B">
        <w:rPr>
          <w:rFonts w:ascii="ＭＳ 明朝" w:hAnsi="ＭＳ 明朝" w:hint="eastAsia"/>
        </w:rPr>
        <w:t>形式で</w:t>
      </w:r>
      <w:r w:rsidRPr="00315E0B">
        <w:rPr>
          <w:rFonts w:ascii="ＭＳ 明朝" w:hAnsi="ＭＳ 明朝"/>
        </w:rPr>
        <w:t>5MB以下</w:t>
      </w:r>
      <w:r w:rsidRPr="00315E0B">
        <w:rPr>
          <w:rFonts w:ascii="ＭＳ 明朝" w:hAnsi="ＭＳ 明朝" w:hint="eastAsia"/>
        </w:rPr>
        <w:t>の画像ファイルにして、受験申込時に「第一次試験」</w:t>
      </w:r>
      <w:r w:rsidRPr="00315E0B">
        <w:rPr>
          <w:rFonts w:ascii="ＭＳ 明朝" w:hAnsi="ＭＳ 明朝"/>
        </w:rPr>
        <w:t>(学科)合格証書の写し</w:t>
      </w:r>
      <w:r w:rsidRPr="00315E0B">
        <w:rPr>
          <w:rFonts w:ascii="ＭＳ 明朝" w:hAnsi="ＭＳ 明朝" w:hint="eastAsia"/>
        </w:rPr>
        <w:t>の代わりとしてお使いください。</w:t>
      </w:r>
    </w:p>
    <w:p w14:paraId="52D550CE" w14:textId="772E871A" w:rsidR="008F430F" w:rsidRPr="00AD6304" w:rsidRDefault="008F430F" w:rsidP="00AD6304"/>
    <w:sectPr w:rsidR="008F430F" w:rsidRPr="00AD6304" w:rsidSect="00AD630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4FA"/>
    <w:rsid w:val="00315E0B"/>
    <w:rsid w:val="00390D89"/>
    <w:rsid w:val="00444977"/>
    <w:rsid w:val="00550A2C"/>
    <w:rsid w:val="006644FA"/>
    <w:rsid w:val="007A1595"/>
    <w:rsid w:val="008B69A7"/>
    <w:rsid w:val="008F430F"/>
    <w:rsid w:val="00A1254D"/>
    <w:rsid w:val="00A57CDA"/>
    <w:rsid w:val="00A7675C"/>
    <w:rsid w:val="00AD6304"/>
    <w:rsid w:val="00B42815"/>
    <w:rsid w:val="00BE6260"/>
    <w:rsid w:val="00DE39FF"/>
    <w:rsid w:val="00F1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95F831"/>
  <w15:chartTrackingRefBased/>
  <w15:docId w15:val="{2297303E-3ED6-4B14-9B3E-83277F35A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6304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644FA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44FA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44FA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44FA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44FA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44FA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44FA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44FA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44FA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644F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644F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644F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644F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644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44F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644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44FA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644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44FA"/>
    <w:pPr>
      <w:ind w:left="720"/>
      <w:contextualSpacing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6644F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644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644F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644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68業務部　澁谷将士</dc:creator>
  <cp:keywords/>
  <dc:description/>
  <cp:lastModifiedBy>68業務部　澁谷将士</cp:lastModifiedBy>
  <cp:revision>10</cp:revision>
  <dcterms:created xsi:type="dcterms:W3CDTF">2025-02-05T01:32:00Z</dcterms:created>
  <dcterms:modified xsi:type="dcterms:W3CDTF">2026-02-10T01:00:00Z</dcterms:modified>
</cp:coreProperties>
</file>