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A12A6" w14:textId="6A4E9CA3" w:rsidR="004D0EA2" w:rsidRPr="00844998" w:rsidRDefault="004D0EA2" w:rsidP="0035751D">
      <w:pPr>
        <w:widowControl/>
        <w:spacing w:line="276" w:lineRule="auto"/>
        <w:ind w:leftChars="67" w:left="141"/>
        <w:jc w:val="center"/>
        <w:rPr>
          <w:rFonts w:ascii="BIZ UDPゴシック" w:eastAsia="BIZ UDPゴシック" w:hAnsi="BIZ UDPゴシック"/>
          <w:sz w:val="24"/>
          <w:szCs w:val="28"/>
        </w:rPr>
      </w:pPr>
      <w:r w:rsidRPr="00844998">
        <w:rPr>
          <w:rFonts w:ascii="BIZ UDPゴシック" w:eastAsia="BIZ UDPゴシック" w:hAnsi="BIZ UDPゴシック" w:hint="eastAsia"/>
          <w:sz w:val="24"/>
          <w:szCs w:val="28"/>
        </w:rPr>
        <w:t>指定科目の</w:t>
      </w:r>
      <w:r w:rsidR="00A8058B" w:rsidRPr="00844998">
        <w:rPr>
          <w:rFonts w:ascii="BIZ UDPゴシック" w:eastAsia="BIZ UDPゴシック" w:hAnsi="BIZ UDPゴシック" w:hint="eastAsia"/>
          <w:sz w:val="24"/>
          <w:szCs w:val="28"/>
        </w:rPr>
        <w:t>確認申請</w:t>
      </w:r>
      <w:r w:rsidRPr="00844998">
        <w:rPr>
          <w:rFonts w:ascii="BIZ UDPゴシック" w:eastAsia="BIZ UDPゴシック" w:hAnsi="BIZ UDPゴシック" w:hint="eastAsia"/>
          <w:sz w:val="24"/>
          <w:szCs w:val="28"/>
        </w:rPr>
        <w:t>予定の回答票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607"/>
        <w:gridCol w:w="779"/>
        <w:gridCol w:w="3828"/>
      </w:tblGrid>
      <w:tr w:rsidR="00313F71" w:rsidRPr="00844998" w14:paraId="44747DBC" w14:textId="77777777" w:rsidTr="00F16D00">
        <w:trPr>
          <w:trHeight w:val="2819"/>
        </w:trPr>
        <w:tc>
          <w:tcPr>
            <w:tcW w:w="978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64F22E" w14:textId="0B77F5B3" w:rsidR="00D96E60" w:rsidRPr="00844998" w:rsidRDefault="00210F8F" w:rsidP="001C1211">
            <w:pPr>
              <w:widowControl/>
              <w:snapToGrid w:val="0"/>
              <w:spacing w:before="240"/>
              <w:ind w:leftChars="64" w:left="5984" w:hangingChars="2925" w:hanging="5850"/>
              <w:rPr>
                <w:rFonts w:ascii="BIZ UDPゴシック" w:eastAsia="BIZ UDPゴシック" w:hAnsi="BIZ UDPゴシック"/>
                <w:sz w:val="20"/>
                <w:szCs w:val="18"/>
              </w:rPr>
            </w:pPr>
            <w:r w:rsidRPr="00844998">
              <w:rPr>
                <w:rFonts w:ascii="BIZ UDPゴシック" w:eastAsia="BIZ UDPゴシック" w:hAnsi="BIZ UDPゴシック" w:hint="eastAsia"/>
                <w:sz w:val="20"/>
                <w:szCs w:val="18"/>
              </w:rPr>
              <w:t>最新の指定科目は、</w:t>
            </w:r>
            <w:r w:rsidR="00C00998" w:rsidRPr="00844998">
              <w:rPr>
                <w:rFonts w:ascii="BIZ UDPゴシック" w:eastAsia="BIZ UDPゴシック" w:hAnsi="BIZ UDPゴシック" w:hint="eastAsia"/>
                <w:sz w:val="20"/>
                <w:szCs w:val="18"/>
              </w:rPr>
              <w:t>開講科目一覧の</w:t>
            </w:r>
            <w:r w:rsidRPr="00844998">
              <w:rPr>
                <w:rFonts w:ascii="BIZ UDPゴシック" w:eastAsia="BIZ UDPゴシック" w:hAnsi="BIZ UDPゴシック" w:hint="eastAsia"/>
                <w:sz w:val="20"/>
                <w:szCs w:val="18"/>
              </w:rPr>
              <w:t>とおり登録されています。</w:t>
            </w:r>
            <w:r w:rsidR="00C21444" w:rsidRPr="00844998">
              <w:rPr>
                <w:rFonts w:ascii="BIZ UDPゴシック" w:eastAsia="BIZ UDPゴシック" w:hAnsi="BIZ UDPゴシック" w:hint="eastAsia"/>
                <w:sz w:val="20"/>
                <w:szCs w:val="18"/>
              </w:rPr>
              <w:t xml:space="preserve">　⇒</w:t>
            </w:r>
            <w:r w:rsidR="00D96E60" w:rsidRPr="00844998">
              <w:rPr>
                <w:rFonts w:ascii="BIZ UDPゴシック" w:eastAsia="BIZ UDPゴシック" w:hAnsi="BIZ UDPゴシック" w:hint="eastAsia"/>
                <w:sz w:val="20"/>
                <w:szCs w:val="18"/>
              </w:rPr>
              <w:t xml:space="preserve">　</w:t>
            </w:r>
            <w:hyperlink r:id="rId8" w:history="1">
              <w:r w:rsidR="00D96E60" w:rsidRPr="00844998">
                <w:rPr>
                  <w:rStyle w:val="a9"/>
                  <w:rFonts w:ascii="BIZ UDPゴシック" w:eastAsia="BIZ UDPゴシック" w:hAnsi="BIZ UDPゴシック"/>
                  <w:sz w:val="20"/>
                  <w:szCs w:val="18"/>
                </w:rPr>
                <w:t>一級建築士試験</w:t>
              </w:r>
            </w:hyperlink>
            <w:r w:rsidR="001C1211">
              <w:rPr>
                <w:rFonts w:ascii="BIZ UDPゴシック" w:eastAsia="BIZ UDPゴシック" w:hAnsi="BIZ UDPゴシック"/>
              </w:rPr>
              <w:br/>
            </w:r>
            <w:hyperlink r:id="rId9" w:history="1">
              <w:r w:rsidR="00D96E60" w:rsidRPr="00844998">
                <w:rPr>
                  <w:rStyle w:val="a9"/>
                  <w:rFonts w:ascii="BIZ UDPゴシック" w:eastAsia="BIZ UDPゴシック" w:hAnsi="BIZ UDPゴシック"/>
                  <w:sz w:val="20"/>
                  <w:szCs w:val="18"/>
                </w:rPr>
                <w:t>二級建築士試験・木造建築士試験</w:t>
              </w:r>
            </w:hyperlink>
          </w:p>
          <w:p w14:paraId="338645E6" w14:textId="78D8546D" w:rsidR="006827E0" w:rsidRPr="00844998" w:rsidRDefault="00C00998" w:rsidP="00994ABE">
            <w:pPr>
              <w:widowControl/>
              <w:snapToGrid w:val="0"/>
              <w:spacing w:after="240"/>
              <w:ind w:leftChars="67" w:left="141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4998">
              <w:rPr>
                <w:rFonts w:ascii="BIZ UDPゴシック" w:eastAsia="BIZ UDPゴシック" w:hAnsi="BIZ UDPゴシック" w:hint="eastAsia"/>
                <w:sz w:val="20"/>
                <w:szCs w:val="18"/>
              </w:rPr>
              <w:t>この開講科目</w:t>
            </w:r>
            <w:r w:rsidR="00210F8F" w:rsidRPr="00844998">
              <w:rPr>
                <w:rFonts w:ascii="BIZ UDPゴシック" w:eastAsia="BIZ UDPゴシック" w:hAnsi="BIZ UDPゴシック" w:hint="eastAsia"/>
                <w:sz w:val="20"/>
                <w:szCs w:val="18"/>
              </w:rPr>
              <w:t>一覧に掲載されている指定科目</w:t>
            </w:r>
            <w:r w:rsidR="00994ABE" w:rsidRPr="00844998">
              <w:rPr>
                <w:rFonts w:ascii="BIZ UDPゴシック" w:eastAsia="BIZ UDPゴシック" w:hAnsi="BIZ UDPゴシック" w:hint="eastAsia"/>
                <w:sz w:val="20"/>
                <w:szCs w:val="18"/>
              </w:rPr>
              <w:t>を確認してください。</w:t>
            </w:r>
            <w:r w:rsidR="00844998" w:rsidRPr="00844998">
              <w:rPr>
                <w:rFonts w:ascii="BIZ UDPゴシック" w:eastAsia="BIZ UDPゴシック" w:hAnsi="BIZ UDPゴシック"/>
                <w:sz w:val="20"/>
                <w:szCs w:val="18"/>
              </w:rPr>
              <w:br/>
            </w:r>
            <w:r w:rsidR="00994ABE" w:rsidRPr="00844998">
              <w:rPr>
                <w:rFonts w:ascii="BIZ UDPゴシック" w:eastAsia="BIZ UDPゴシック" w:hAnsi="BIZ UDPゴシック"/>
                <w:sz w:val="20"/>
                <w:szCs w:val="18"/>
              </w:rPr>
              <w:br/>
            </w:r>
            <w:r w:rsidR="00994ABE" w:rsidRPr="00844998">
              <w:rPr>
                <w:rFonts w:ascii="BIZ UDPゴシック" w:eastAsia="BIZ UDPゴシック" w:hAnsi="BIZ UDPゴシック" w:hint="eastAsia"/>
                <w:sz w:val="20"/>
                <w:szCs w:val="18"/>
              </w:rPr>
              <w:t>令和９年度に下記の＜申請が必要な事例＞に該当する変更等を行う場合は、</w:t>
            </w:r>
            <w:r w:rsidR="006827E0" w:rsidRPr="00844998">
              <w:rPr>
                <w:rFonts w:ascii="BIZ UDPゴシック" w:eastAsia="BIZ UDPゴシック" w:hAnsi="BIZ UDPゴシック" w:hint="eastAsia"/>
                <w:b/>
              </w:rPr>
              <w:t>令和</w:t>
            </w:r>
            <w:r w:rsidR="005C40B5" w:rsidRPr="00844998">
              <w:rPr>
                <w:rFonts w:ascii="BIZ UDPゴシック" w:eastAsia="BIZ UDPゴシック" w:hAnsi="BIZ UDPゴシック" w:hint="eastAsia"/>
                <w:b/>
              </w:rPr>
              <w:t>８</w:t>
            </w:r>
            <w:r w:rsidR="006827E0" w:rsidRPr="00844998">
              <w:rPr>
                <w:rFonts w:ascii="BIZ UDPゴシック" w:eastAsia="BIZ UDPゴシック" w:hAnsi="BIZ UDPゴシック" w:hint="eastAsia"/>
                <w:b/>
              </w:rPr>
              <w:t>年８月</w:t>
            </w:r>
            <w:r w:rsidR="005C40B5" w:rsidRPr="00844998">
              <w:rPr>
                <w:rFonts w:ascii="BIZ UDPゴシック" w:eastAsia="BIZ UDPゴシック" w:hAnsi="BIZ UDPゴシック" w:hint="eastAsia"/>
                <w:b/>
              </w:rPr>
              <w:t>31</w:t>
            </w:r>
            <w:r w:rsidR="006827E0" w:rsidRPr="00844998">
              <w:rPr>
                <w:rFonts w:ascii="BIZ UDPゴシック" w:eastAsia="BIZ UDPゴシック" w:hAnsi="BIZ UDPゴシック" w:hint="eastAsia"/>
                <w:b/>
              </w:rPr>
              <w:t>日（</w:t>
            </w:r>
            <w:r w:rsidR="005C40B5" w:rsidRPr="00844998">
              <w:rPr>
                <w:rFonts w:ascii="BIZ UDPゴシック" w:eastAsia="BIZ UDPゴシック" w:hAnsi="BIZ UDPゴシック" w:hint="eastAsia"/>
                <w:b/>
              </w:rPr>
              <w:t>月</w:t>
            </w:r>
            <w:r w:rsidR="006827E0" w:rsidRPr="00844998">
              <w:rPr>
                <w:rFonts w:ascii="BIZ UDPゴシック" w:eastAsia="BIZ UDPゴシック" w:hAnsi="BIZ UDPゴシック" w:hint="eastAsia"/>
                <w:b/>
              </w:rPr>
              <w:t>）</w:t>
            </w:r>
            <w:r w:rsidR="006827E0" w:rsidRPr="00844998">
              <w:rPr>
                <w:rFonts w:ascii="BIZ UDPゴシック" w:eastAsia="BIZ UDPゴシック" w:hAnsi="BIZ UDPゴシック" w:hint="eastAsia"/>
              </w:rPr>
              <w:t>までに</w:t>
            </w:r>
            <w:r w:rsidR="00994ABE" w:rsidRPr="00844998">
              <w:rPr>
                <w:rFonts w:ascii="BIZ UDPゴシック" w:eastAsia="BIZ UDPゴシック" w:hAnsi="BIZ UDPゴシック" w:hint="eastAsia"/>
              </w:rPr>
              <w:t>この回答票に所要事項を記入して試験第四課（</w:t>
            </w:r>
            <w:hyperlink r:id="rId10" w:history="1">
              <w:r w:rsidR="00762308" w:rsidRPr="00844998">
                <w:rPr>
                  <w:rStyle w:val="a9"/>
                  <w:rFonts w:ascii="BIZ UDPゴシック" w:eastAsia="BIZ UDPゴシック" w:hAnsi="BIZ UDPゴシック" w:hint="eastAsia"/>
                  <w:b/>
                </w:rPr>
                <w:t>shitei@jaeic.or.jp</w:t>
              </w:r>
            </w:hyperlink>
            <w:r w:rsidR="00994ABE" w:rsidRPr="00844998">
              <w:rPr>
                <w:rFonts w:ascii="BIZ UDPゴシック" w:eastAsia="BIZ UDPゴシック" w:hAnsi="BIZ UDPゴシック" w:hint="eastAsia"/>
                <w:bCs/>
              </w:rPr>
              <w:t>）あてにメールで送付してください。</w:t>
            </w:r>
            <w:r w:rsidR="00085C7C" w:rsidRPr="00844998">
              <w:rPr>
                <w:rFonts w:ascii="BIZ UDPゴシック" w:eastAsia="BIZ UDPゴシック" w:hAnsi="BIZ UDPゴシック" w:hint="eastAsia"/>
                <w:color w:val="FF0000"/>
                <w:sz w:val="20"/>
                <w:szCs w:val="18"/>
              </w:rPr>
              <w:t>但し、変更がない場合は回答不要です。</w:t>
            </w:r>
            <w:r w:rsidR="001C1211">
              <w:rPr>
                <w:rFonts w:ascii="BIZ UDPゴシック" w:eastAsia="BIZ UDPゴシック" w:hAnsi="BIZ UDPゴシック"/>
                <w:color w:val="FF0000"/>
                <w:sz w:val="20"/>
                <w:szCs w:val="18"/>
              </w:rPr>
              <w:br/>
            </w:r>
            <w:r w:rsidR="00994ABE" w:rsidRPr="00844998">
              <w:rPr>
                <w:rFonts w:ascii="BIZ UDPゴシック" w:eastAsia="BIZ UDPゴシック" w:hAnsi="BIZ UDPゴシック" w:hint="eastAsia"/>
                <w:sz w:val="20"/>
                <w:szCs w:val="18"/>
              </w:rPr>
              <w:t>なお</w:t>
            </w:r>
            <w:r w:rsidR="00994ABE" w:rsidRPr="0084499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、</w:t>
            </w:r>
            <w:r w:rsidR="006827E0" w:rsidRPr="0084499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ご担当者、連絡先が変更となる場合は、メール本文にて</w:t>
            </w:r>
            <w:r w:rsidR="00994ABE" w:rsidRPr="0084499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その旨</w:t>
            </w:r>
            <w:r w:rsidR="006827E0" w:rsidRPr="0084499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お知らせください。</w:t>
            </w:r>
          </w:p>
          <w:p w14:paraId="3A711739" w14:textId="40751310" w:rsidR="006827E0" w:rsidRPr="00844998" w:rsidRDefault="006827E0" w:rsidP="006827E0">
            <w:pPr>
              <w:widowControl/>
              <w:spacing w:after="120"/>
              <w:ind w:leftChars="86" w:left="181" w:firstLineChars="200" w:firstLine="360"/>
              <w:jc w:val="left"/>
              <w:rPr>
                <w:rFonts w:ascii="BIZ UDPゴシック" w:eastAsia="BIZ UDPゴシック" w:hAnsi="BIZ UDPゴシック"/>
                <w:sz w:val="18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 w:val="18"/>
                <w:szCs w:val="21"/>
              </w:rPr>
              <w:t>＜申請が必要</w:t>
            </w:r>
            <w:r w:rsidR="00F16D00" w:rsidRPr="00844998">
              <w:rPr>
                <w:rFonts w:ascii="BIZ UDPゴシック" w:eastAsia="BIZ UDPゴシック" w:hAnsi="BIZ UDPゴシック" w:hint="eastAsia"/>
                <w:sz w:val="18"/>
                <w:szCs w:val="21"/>
              </w:rPr>
              <w:t>な事例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21"/>
              </w:rPr>
              <w:t>＞</w:t>
            </w:r>
          </w:p>
          <w:p w14:paraId="4F17E500" w14:textId="37E4887F" w:rsidR="005B2BB1" w:rsidRPr="00844998" w:rsidRDefault="00C6267B" w:rsidP="006827E0">
            <w:pPr>
              <w:snapToGrid w:val="0"/>
              <w:spacing w:after="240"/>
              <w:ind w:leftChars="356" w:left="748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１.</w:t>
            </w:r>
            <w:r w:rsidR="005B2BB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学校課程名称</w:t>
            </w:r>
            <w:r w:rsidR="00C11D5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="005B2BB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変更</w:t>
            </w:r>
            <w:r w:rsidR="00C11D5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する</w:t>
            </w:r>
            <w:r w:rsidR="005B2BB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場合　</w:t>
            </w:r>
            <w:r w:rsidR="00124493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　　　　</w:t>
            </w:r>
            <w:r w:rsidR="005B2BB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→［募集停止</w:t>
            </w:r>
            <w:r w:rsidR="00C11D5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］</w:t>
            </w:r>
            <w:r w:rsidR="005B2BB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+</w:t>
            </w:r>
            <w:r w:rsidR="00C11D5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［</w:t>
            </w:r>
            <w:r w:rsidR="005B2BB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新規申請］</w:t>
            </w:r>
            <w:r w:rsidR="00973080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が必要です</w:t>
            </w:r>
          </w:p>
          <w:p w14:paraId="3FF71BAA" w14:textId="178AE4AE" w:rsidR="005B2BB1" w:rsidRPr="00844998" w:rsidRDefault="00C6267B" w:rsidP="006827E0">
            <w:pPr>
              <w:snapToGrid w:val="0"/>
              <w:ind w:leftChars="356" w:left="748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２.</w:t>
            </w:r>
            <w:r w:rsidR="005B2BB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試験種別を変更する場合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</w:t>
            </w:r>
            <w:r w:rsidR="00124493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　　　　　　</w:t>
            </w:r>
            <w:r w:rsidR="005B2BB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→［募集停止</w:t>
            </w:r>
            <w:r w:rsidR="00C11D5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］</w:t>
            </w:r>
            <w:r w:rsidR="005B2BB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+</w:t>
            </w:r>
            <w:r w:rsidR="00C11D5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［</w:t>
            </w:r>
            <w:r w:rsidR="005B2BB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新規申請］</w:t>
            </w:r>
            <w:r w:rsidR="00973080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が必要です</w:t>
            </w:r>
          </w:p>
          <w:p w14:paraId="33B4A795" w14:textId="7DED1067" w:rsidR="00C4647E" w:rsidRPr="00844998" w:rsidRDefault="00C6267B" w:rsidP="006827E0">
            <w:pPr>
              <w:snapToGrid w:val="0"/>
              <w:spacing w:line="240" w:lineRule="exact"/>
              <w:ind w:leftChars="356" w:left="748" w:firstLineChars="200" w:firstLine="32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44998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</w:t>
            </w:r>
            <w:r w:rsidR="005B2BB1" w:rsidRPr="0084499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「一級</w:t>
            </w:r>
            <w:r w:rsidR="00C4647E" w:rsidRPr="0084499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、</w:t>
            </w:r>
            <w:r w:rsidR="005B2BB1" w:rsidRPr="00844998">
              <w:rPr>
                <w:rFonts w:ascii="BIZ UDPゴシック" w:eastAsia="BIZ UDPゴシック" w:hAnsi="BIZ UDPゴシック" w:hint="eastAsia"/>
                <w:sz w:val="16"/>
                <w:szCs w:val="16"/>
              </w:rPr>
              <w:t>二級・木造」の受験資格から「二級・木造」の受験資格に変更</w:t>
            </w:r>
          </w:p>
          <w:p w14:paraId="45D0BD78" w14:textId="15BD8CF0" w:rsidR="00C4647E" w:rsidRPr="00844998" w:rsidRDefault="00C6267B" w:rsidP="006827E0">
            <w:pPr>
              <w:snapToGrid w:val="0"/>
              <w:spacing w:afterLines="100" w:after="315" w:line="240" w:lineRule="exact"/>
              <w:ind w:leftChars="356" w:left="748" w:firstLineChars="200" w:firstLine="32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44998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</w:t>
            </w:r>
            <w:r w:rsidR="00C4647E" w:rsidRPr="0084499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「二級・木造」の受験資格から「一級、二級・木造」の受験資格に変更</w:t>
            </w:r>
          </w:p>
          <w:p w14:paraId="6FA93E8D" w14:textId="7B9F7B06" w:rsidR="001158BA" w:rsidRPr="00844998" w:rsidRDefault="00C6267B" w:rsidP="00124493">
            <w:pPr>
              <w:snapToGrid w:val="0"/>
              <w:ind w:leftChars="356" w:left="1023" w:hangingChars="153" w:hanging="275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３.</w:t>
            </w:r>
            <w:r w:rsidR="005B2BB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指定科目</w:t>
            </w:r>
            <w:r w:rsidR="00C11D5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を新</w:t>
            </w:r>
            <w:r w:rsidR="00762308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た</w:t>
            </w:r>
            <w:r w:rsidR="00C11D5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</w:t>
            </w:r>
            <w:r w:rsidR="005B2BB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追加</w:t>
            </w:r>
            <w:r w:rsidR="00C11D5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する</w:t>
            </w:r>
            <w:r w:rsidR="005B2BB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、</w:t>
            </w:r>
            <w:r w:rsidR="00C11D5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確認済みの</w:t>
            </w:r>
            <w:r w:rsidR="00395CFF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指定科目の</w:t>
            </w:r>
            <w:r w:rsidR="00124493" w:rsidRPr="00844998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="00395CFF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科目名</w:t>
            </w:r>
            <w:r w:rsidR="00C11D5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・</w:t>
            </w:r>
            <w:r w:rsidR="00B47B57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授業内容</w:t>
            </w:r>
            <w:r w:rsidR="00C11D5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</w:t>
            </w:r>
            <w:r w:rsidR="00B47B57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変更</w:t>
            </w:r>
            <w:r w:rsidR="00C11D5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する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場合　</w:t>
            </w:r>
            <w:r w:rsidR="00124493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　　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→［変更申請］が必要です</w:t>
            </w:r>
          </w:p>
          <w:p w14:paraId="6FC321C6" w14:textId="2D135408" w:rsidR="00395CFF" w:rsidRPr="00844998" w:rsidRDefault="00C6267B" w:rsidP="006827E0">
            <w:pPr>
              <w:snapToGrid w:val="0"/>
              <w:spacing w:after="240"/>
              <w:ind w:leftChars="356" w:left="748" w:firstLineChars="200" w:firstLine="32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44998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</w:t>
            </w:r>
            <w:r w:rsidR="00B47B57" w:rsidRPr="00844998">
              <w:rPr>
                <w:rFonts w:ascii="BIZ UDPゴシック" w:eastAsia="BIZ UDPゴシック" w:hAnsi="BIZ UDPゴシック" w:hint="eastAsia"/>
                <w:sz w:val="16"/>
                <w:szCs w:val="16"/>
              </w:rPr>
              <w:t>授業内容</w:t>
            </w:r>
            <w:r w:rsidR="00C11D56" w:rsidRPr="00844998">
              <w:rPr>
                <w:rFonts w:ascii="BIZ UDPゴシック" w:eastAsia="BIZ UDPゴシック" w:hAnsi="BIZ UDPゴシック" w:hint="eastAsia"/>
                <w:sz w:val="16"/>
                <w:szCs w:val="16"/>
              </w:rPr>
              <w:t>以外の成績評価方法</w:t>
            </w:r>
            <w:r w:rsidR="00B47B57" w:rsidRPr="00844998">
              <w:rPr>
                <w:rFonts w:ascii="BIZ UDPゴシック" w:eastAsia="BIZ UDPゴシック" w:hAnsi="BIZ UDPゴシック" w:hint="eastAsia"/>
                <w:sz w:val="16"/>
                <w:szCs w:val="16"/>
              </w:rPr>
              <w:t>等の変更を除く</w:t>
            </w:r>
          </w:p>
          <w:p w14:paraId="543D43B9" w14:textId="27754C9E" w:rsidR="00395CFF" w:rsidRPr="00844998" w:rsidRDefault="00C6267B" w:rsidP="00124493">
            <w:pPr>
              <w:snapToGrid w:val="0"/>
              <w:ind w:leftChars="356" w:left="748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４.</w:t>
            </w:r>
            <w:r w:rsidR="00973080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入学生の</w:t>
            </w:r>
            <w:r w:rsidR="00B47B57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募集</w:t>
            </w:r>
            <w:r w:rsidR="00973080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</w:t>
            </w:r>
            <w:r w:rsidR="00B47B57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停止となる場合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="00124493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　　　　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→［募集停止］が必要です</w:t>
            </w:r>
          </w:p>
          <w:p w14:paraId="0602B2A7" w14:textId="77777777" w:rsidR="00124493" w:rsidRPr="00844998" w:rsidRDefault="00124493" w:rsidP="00124493">
            <w:pPr>
              <w:snapToGrid w:val="0"/>
              <w:ind w:leftChars="356" w:left="748"/>
              <w:rPr>
                <w:rFonts w:ascii="BIZ UDPゴシック" w:eastAsia="BIZ UDPゴシック" w:hAnsi="BIZ UDPゴシック" w:hint="eastAsia"/>
                <w:sz w:val="18"/>
                <w:szCs w:val="18"/>
              </w:rPr>
            </w:pPr>
          </w:p>
          <w:p w14:paraId="1B9CAD72" w14:textId="77777777" w:rsidR="002A0C4D" w:rsidRPr="00844998" w:rsidRDefault="00EF2C46" w:rsidP="00FF2131">
            <w:pPr>
              <w:snapToGrid w:val="0"/>
              <w:ind w:leftChars="356" w:left="748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その他（下記URL</w:t>
            </w:r>
            <w:r w:rsidR="00FF213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から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申請</w:t>
            </w:r>
            <w:r w:rsidR="00FF213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要否について</w:t>
            </w:r>
            <w:r w:rsidR="002A0C4D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「指定科目に関するQ＆A」とともに</w:t>
            </w:r>
            <w:r w:rsidR="00FF213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ご確認いただき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、</w:t>
            </w:r>
          </w:p>
          <w:p w14:paraId="67C38675" w14:textId="6313083B" w:rsidR="00FF2131" w:rsidRPr="00844998" w:rsidRDefault="002A0C4D" w:rsidP="00FF2131">
            <w:pPr>
              <w:snapToGrid w:val="0"/>
              <w:ind w:leftChars="356" w:left="748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上記事例の「</w:t>
            </w:r>
            <w:r w:rsidR="00FF213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1.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」</w:t>
            </w:r>
            <w:r w:rsidR="00FF213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～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「</w:t>
            </w:r>
            <w:r w:rsidR="00FF213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4.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」</w:t>
            </w:r>
            <w:r w:rsidR="00FF213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に該当しない</w:t>
            </w:r>
            <w:r w:rsidR="004A347F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申請</w:t>
            </w:r>
            <w:r w:rsidR="00FF213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内容</w:t>
            </w:r>
            <w:r w:rsidR="004A347F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について</w:t>
            </w:r>
            <w:r w:rsidR="00FF2131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ご記入下さい。</w:t>
            </w:r>
            <w:r w:rsidR="00EF2C4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  <w:p w14:paraId="3B158AA4" w14:textId="7F5EDA43" w:rsidR="005C40B5" w:rsidRPr="00844998" w:rsidRDefault="005C40B5" w:rsidP="005C40B5">
            <w:pPr>
              <w:snapToGrid w:val="0"/>
              <w:spacing w:after="240"/>
              <w:ind w:leftChars="356" w:left="748"/>
              <w:rPr>
                <w:rFonts w:ascii="BIZ UDPゴシック" w:eastAsia="BIZ UDPゴシック" w:hAnsi="BIZ UDPゴシック"/>
              </w:rPr>
            </w:pPr>
            <w:hyperlink r:id="rId11" w:history="1">
              <w:r w:rsidRPr="00844998">
                <w:rPr>
                  <w:rStyle w:val="a9"/>
                  <w:rFonts w:ascii="BIZ UDPゴシック" w:eastAsia="BIZ UDPゴシック" w:hAnsi="BIZ UDPゴシック"/>
                </w:rPr>
                <w:t>https://www.jaeic.or.jp/inst/mlit-kamoku-faq.html</w:t>
              </w:r>
            </w:hyperlink>
          </w:p>
        </w:tc>
      </w:tr>
      <w:tr w:rsidR="00393184" w:rsidRPr="00844998" w14:paraId="77CAE6F8" w14:textId="77777777" w:rsidTr="00F16D00">
        <w:trPr>
          <w:trHeight w:val="394"/>
        </w:trPr>
        <w:tc>
          <w:tcPr>
            <w:tcW w:w="9781" w:type="dxa"/>
            <w:gridSpan w:val="4"/>
            <w:tcBorders>
              <w:top w:val="dotted" w:sz="4" w:space="0" w:color="auto"/>
              <w:left w:val="nil"/>
              <w:right w:val="nil"/>
            </w:tcBorders>
          </w:tcPr>
          <w:p w14:paraId="53081757" w14:textId="77777777" w:rsidR="00CC5F2F" w:rsidRPr="00844998" w:rsidRDefault="00CC5F2F" w:rsidP="00CC5F2F">
            <w:pPr>
              <w:snapToGrid w:val="0"/>
              <w:ind w:left="603" w:firstLineChars="100" w:firstLine="120"/>
              <w:rPr>
                <w:rFonts w:ascii="BIZ UDPゴシック" w:eastAsia="BIZ UDPゴシック" w:hAnsi="BIZ UDPゴシック"/>
                <w:sz w:val="12"/>
                <w:szCs w:val="12"/>
              </w:rPr>
            </w:pPr>
          </w:p>
          <w:p w14:paraId="6B56B0D6" w14:textId="62F7EB80" w:rsidR="00393184" w:rsidRPr="00844998" w:rsidRDefault="00393184" w:rsidP="00C82093">
            <w:pPr>
              <w:widowControl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844998">
              <w:rPr>
                <w:rFonts w:ascii="BIZ UDPゴシック" w:eastAsia="BIZ UDPゴシック" w:hAnsi="BIZ UDPゴシック"/>
                <w:szCs w:val="21"/>
              </w:rPr>
              <w:t>C</w:t>
            </w:r>
            <w:r w:rsidRPr="00844998">
              <w:rPr>
                <w:rFonts w:ascii="BIZ UDPゴシック" w:eastAsia="BIZ UDPゴシック" w:hAnsi="BIZ UDPゴシック" w:hint="eastAsia"/>
                <w:szCs w:val="21"/>
              </w:rPr>
              <w:t>h欄</w:t>
            </w:r>
            <w:r w:rsidR="00C00998" w:rsidRPr="00844998">
              <w:rPr>
                <w:rFonts w:ascii="BIZ UDPゴシック" w:eastAsia="BIZ UDPゴシック" w:hAnsi="BIZ UDPゴシック" w:hint="eastAsia"/>
                <w:szCs w:val="21"/>
              </w:rPr>
              <w:t xml:space="preserve">に </w:t>
            </w:r>
            <w:r w:rsidR="00C00998" w:rsidRPr="00844998">
              <w:rPr>
                <w:rFonts w:ascii="Segoe UI Symbol" w:eastAsia="BIZ UDPゴシック" w:hAnsi="Segoe UI Symbol" w:cs="Segoe UI Symbol"/>
                <w:szCs w:val="21"/>
              </w:rPr>
              <w:t>☑</w:t>
            </w:r>
            <w:r w:rsidR="0035751D" w:rsidRPr="00844998">
              <w:rPr>
                <w:rFonts w:ascii="BIZ UDPゴシック" w:eastAsia="BIZ UDPゴシック" w:hAnsi="BIZ UDPゴシック" w:cs="Segoe UI Symbol" w:hint="eastAsia"/>
                <w:szCs w:val="21"/>
              </w:rPr>
              <w:t>の上</w:t>
            </w:r>
            <w:r w:rsidR="00C00998" w:rsidRPr="00844998">
              <w:rPr>
                <w:rFonts w:ascii="BIZ UDPゴシック" w:eastAsia="BIZ UDPゴシック" w:hAnsi="BIZ UDPゴシック" w:cs="Segoe UI Symbol" w:hint="eastAsia"/>
                <w:szCs w:val="21"/>
              </w:rPr>
              <w:t xml:space="preserve"> </w:t>
            </w:r>
            <w:r w:rsidR="00D0397E" w:rsidRPr="00844998">
              <w:rPr>
                <w:rFonts w:ascii="BIZ UDPゴシック" w:eastAsia="BIZ UDPゴシック" w:hAnsi="BIZ UDPゴシック" w:hint="eastAsia"/>
                <w:szCs w:val="21"/>
              </w:rPr>
              <w:t>、対象入学年の記入</w:t>
            </w:r>
            <w:r w:rsidR="0035751D" w:rsidRPr="00844998">
              <w:rPr>
                <w:rFonts w:ascii="BIZ UDPゴシック" w:eastAsia="BIZ UDPゴシック" w:hAnsi="BIZ UDPゴシック" w:hint="eastAsia"/>
                <w:szCs w:val="21"/>
              </w:rPr>
              <w:t>等</w:t>
            </w:r>
            <w:r w:rsidR="00D0397E" w:rsidRPr="00844998">
              <w:rPr>
                <w:rFonts w:ascii="BIZ UDPゴシック" w:eastAsia="BIZ UDPゴシック" w:hAnsi="BIZ UDPゴシック" w:hint="eastAsia"/>
                <w:szCs w:val="21"/>
              </w:rPr>
              <w:t>をお願いします</w:t>
            </w:r>
            <w:r w:rsidRPr="00844998">
              <w:rPr>
                <w:rFonts w:ascii="BIZ UDPゴシック" w:eastAsia="BIZ UDPゴシック" w:hAnsi="BIZ UDPゴシック" w:hint="eastAsia"/>
                <w:szCs w:val="21"/>
              </w:rPr>
              <w:t>。</w:t>
            </w:r>
          </w:p>
        </w:tc>
      </w:tr>
      <w:tr w:rsidR="00674366" w:rsidRPr="00844998" w14:paraId="29849115" w14:textId="77777777" w:rsidTr="00674366">
        <w:trPr>
          <w:trHeight w:val="704"/>
        </w:trPr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15888BA" w14:textId="3050FDAC" w:rsidR="00674366" w:rsidRPr="00844998" w:rsidRDefault="00674366" w:rsidP="006827E0">
            <w:pPr>
              <w:widowControl/>
              <w:spacing w:line="18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 w:val="14"/>
                <w:szCs w:val="21"/>
              </w:rPr>
              <w:t>学校課程名称</w:t>
            </w:r>
          </w:p>
        </w:tc>
        <w:tc>
          <w:tcPr>
            <w:tcW w:w="4607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3E550FDE" w14:textId="77777777" w:rsidR="00674366" w:rsidRPr="00844998" w:rsidRDefault="00674366" w:rsidP="00F11011">
            <w:pPr>
              <w:widowControl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</w:p>
        </w:tc>
        <w:tc>
          <w:tcPr>
            <w:tcW w:w="779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6A99CFBC" w14:textId="77777777" w:rsidR="00674366" w:rsidRPr="00844998" w:rsidRDefault="00674366" w:rsidP="00674366">
            <w:pPr>
              <w:widowControl/>
              <w:spacing w:line="18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 w:val="14"/>
                <w:szCs w:val="21"/>
              </w:rPr>
              <w:t>学校</w:t>
            </w:r>
          </w:p>
          <w:p w14:paraId="427399E0" w14:textId="77777777" w:rsidR="00674366" w:rsidRPr="00844998" w:rsidRDefault="00674366" w:rsidP="00674366">
            <w:pPr>
              <w:widowControl/>
              <w:spacing w:line="18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 w:val="14"/>
                <w:szCs w:val="21"/>
              </w:rPr>
              <w:t>課程</w:t>
            </w:r>
          </w:p>
          <w:p w14:paraId="12650F00" w14:textId="29C33FCE" w:rsidR="00674366" w:rsidRPr="00844998" w:rsidRDefault="00674366" w:rsidP="00674366">
            <w:pPr>
              <w:widowControl/>
              <w:spacing w:line="180" w:lineRule="exact"/>
              <w:jc w:val="center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 w:val="14"/>
                <w:szCs w:val="21"/>
              </w:rPr>
              <w:t>コード</w:t>
            </w:r>
          </w:p>
        </w:tc>
        <w:tc>
          <w:tcPr>
            <w:tcW w:w="3828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C823051" w14:textId="062346F0" w:rsidR="00674366" w:rsidRPr="00844998" w:rsidRDefault="00674366" w:rsidP="00F11011">
            <w:pPr>
              <w:widowControl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</w:p>
        </w:tc>
      </w:tr>
      <w:tr w:rsidR="00204F00" w:rsidRPr="00844998" w14:paraId="58558B4C" w14:textId="77777777" w:rsidTr="006827E0">
        <w:trPr>
          <w:trHeight w:val="490"/>
        </w:trPr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E0BA138" w14:textId="77777777" w:rsidR="00204F00" w:rsidRPr="00844998" w:rsidRDefault="00204F00" w:rsidP="00F11011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44998">
              <w:rPr>
                <w:rFonts w:ascii="BIZ UDPゴシック" w:eastAsia="BIZ UDPゴシック" w:hAnsi="BIZ UDPゴシック"/>
                <w:sz w:val="14"/>
                <w:szCs w:val="21"/>
              </w:rPr>
              <w:t>C</w:t>
            </w:r>
            <w:r w:rsidRPr="00844998">
              <w:rPr>
                <w:rFonts w:ascii="BIZ UDPゴシック" w:eastAsia="BIZ UDPゴシック" w:hAnsi="BIZ UDPゴシック" w:hint="eastAsia"/>
                <w:sz w:val="14"/>
                <w:szCs w:val="21"/>
              </w:rPr>
              <w:t>h欄</w:t>
            </w:r>
          </w:p>
        </w:tc>
        <w:tc>
          <w:tcPr>
            <w:tcW w:w="9214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F34B530" w14:textId="77777777" w:rsidR="00204F00" w:rsidRPr="00844998" w:rsidRDefault="00204F00" w:rsidP="00F11011">
            <w:pPr>
              <w:widowControl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b/>
                <w:szCs w:val="21"/>
              </w:rPr>
              <w:t>回　答</w:t>
            </w:r>
          </w:p>
        </w:tc>
      </w:tr>
      <w:tr w:rsidR="00204F00" w:rsidRPr="00844998" w14:paraId="1164BF76" w14:textId="77777777" w:rsidTr="00EF2C46">
        <w:trPr>
          <w:trHeight w:val="96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3CDDDC5" w14:textId="5AD7C0A4" w:rsidR="00204F00" w:rsidRPr="00844998" w:rsidRDefault="00204F00" w:rsidP="001B6EC4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Cs w:val="21"/>
              </w:rPr>
              <w:t>□</w:t>
            </w:r>
          </w:p>
        </w:tc>
        <w:tc>
          <w:tcPr>
            <w:tcW w:w="9214" w:type="dxa"/>
            <w:gridSpan w:val="3"/>
            <w:tcBorders>
              <w:right w:val="single" w:sz="4" w:space="0" w:color="auto"/>
            </w:tcBorders>
            <w:vAlign w:val="center"/>
          </w:tcPr>
          <w:p w14:paraId="3BC1C481" w14:textId="330F9ECC" w:rsidR="00204F00" w:rsidRPr="00844998" w:rsidRDefault="00204F00" w:rsidP="00EF2C46">
            <w:pPr>
              <w:widowControl/>
              <w:snapToGrid w:val="0"/>
              <w:spacing w:line="360" w:lineRule="auto"/>
              <w:jc w:val="left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上記</w:t>
            </w:r>
            <w:r w:rsidR="00F16D00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事例の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「１</w:t>
            </w:r>
            <w:r w:rsidR="00C00998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.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」に該当するため、</w:t>
            </w:r>
            <w:r w:rsidR="00B211AD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［募集停止］+［新規申請］の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申請様式</w:t>
            </w:r>
            <w:r w:rsidR="00E037DF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を送付して欲しい</w:t>
            </w:r>
          </w:p>
          <w:p w14:paraId="70F96B44" w14:textId="361A6762" w:rsidR="00204F00" w:rsidRPr="00844998" w:rsidRDefault="00204F00" w:rsidP="00EF2C46">
            <w:pPr>
              <w:widowControl/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 w:val="16"/>
                <w:szCs w:val="21"/>
              </w:rPr>
              <w:t>対象入学年</w:t>
            </w:r>
            <w:r w:rsidRPr="00844998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：</w:t>
            </w:r>
            <w:r w:rsidRPr="00844998">
              <w:rPr>
                <w:rFonts w:ascii="BIZ UDPゴシック" w:eastAsia="BIZ UDPゴシック" w:hAnsi="BIZ UDPゴシック" w:hint="eastAsia"/>
                <w:sz w:val="20"/>
                <w:szCs w:val="21"/>
                <w:u w:val="single"/>
              </w:rPr>
              <w:t xml:space="preserve">　　　</w:t>
            </w:r>
            <w:r w:rsidR="00D0397E" w:rsidRPr="00844998">
              <w:rPr>
                <w:rFonts w:ascii="BIZ UDPゴシック" w:eastAsia="BIZ UDPゴシック" w:hAnsi="BIZ UDPゴシック" w:hint="eastAsia"/>
                <w:sz w:val="20"/>
                <w:szCs w:val="21"/>
                <w:u w:val="single"/>
              </w:rPr>
              <w:t xml:space="preserve">　</w:t>
            </w:r>
            <w:r w:rsidRPr="00844998">
              <w:rPr>
                <w:rFonts w:ascii="BIZ UDPゴシック" w:eastAsia="BIZ UDPゴシック" w:hAnsi="BIZ UDPゴシック" w:hint="eastAsia"/>
                <w:sz w:val="20"/>
                <w:szCs w:val="21"/>
                <w:u w:val="single"/>
              </w:rPr>
              <w:t xml:space="preserve">　年度入学</w:t>
            </w:r>
          </w:p>
        </w:tc>
      </w:tr>
      <w:tr w:rsidR="00204F00" w:rsidRPr="00844998" w14:paraId="54F2B752" w14:textId="77777777" w:rsidTr="00EF2C46">
        <w:trPr>
          <w:trHeight w:val="964"/>
        </w:trPr>
        <w:tc>
          <w:tcPr>
            <w:tcW w:w="567" w:type="dxa"/>
            <w:vAlign w:val="center"/>
          </w:tcPr>
          <w:p w14:paraId="328589CF" w14:textId="6B6B6969" w:rsidR="00204F00" w:rsidRPr="00844998" w:rsidRDefault="00204F00" w:rsidP="00692823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Cs w:val="21"/>
              </w:rPr>
              <w:t>□</w:t>
            </w:r>
          </w:p>
        </w:tc>
        <w:tc>
          <w:tcPr>
            <w:tcW w:w="9214" w:type="dxa"/>
            <w:gridSpan w:val="3"/>
            <w:tcBorders>
              <w:right w:val="single" w:sz="4" w:space="0" w:color="auto"/>
            </w:tcBorders>
            <w:vAlign w:val="center"/>
          </w:tcPr>
          <w:p w14:paraId="07BE1558" w14:textId="73F4085E" w:rsidR="00204F00" w:rsidRPr="00844998" w:rsidRDefault="00F16D00" w:rsidP="00EF2C46">
            <w:pPr>
              <w:widowControl/>
              <w:snapToGrid w:val="0"/>
              <w:spacing w:line="360" w:lineRule="auto"/>
              <w:jc w:val="left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上記事例の</w:t>
            </w:r>
            <w:r w:rsidR="00204F00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「２</w:t>
            </w:r>
            <w:r w:rsidR="00C00998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.</w:t>
            </w:r>
            <w:r w:rsidR="00204F00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」に該当するため、</w:t>
            </w:r>
            <w:r w:rsidR="00B211AD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［募集停止］+［新規申請］の</w:t>
            </w:r>
            <w:r w:rsidR="00204F00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申請様式</w:t>
            </w:r>
            <w:r w:rsidR="00E037DF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を送付して欲しい</w:t>
            </w:r>
          </w:p>
          <w:p w14:paraId="48048997" w14:textId="2DFCDBF1" w:rsidR="00204F00" w:rsidRPr="00844998" w:rsidRDefault="00204F00" w:rsidP="00CA2A74">
            <w:pPr>
              <w:widowControl/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 w:val="16"/>
                <w:szCs w:val="21"/>
              </w:rPr>
              <w:t>対象入学年</w:t>
            </w:r>
            <w:r w:rsidRPr="00844998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：</w:t>
            </w:r>
            <w:r w:rsidRPr="00844998">
              <w:rPr>
                <w:rFonts w:ascii="BIZ UDPゴシック" w:eastAsia="BIZ UDPゴシック" w:hAnsi="BIZ UDPゴシック" w:hint="eastAsia"/>
                <w:sz w:val="20"/>
                <w:szCs w:val="21"/>
                <w:u w:val="single"/>
              </w:rPr>
              <w:t xml:space="preserve">　　　</w:t>
            </w:r>
            <w:r w:rsidR="00D0397E" w:rsidRPr="00844998">
              <w:rPr>
                <w:rFonts w:ascii="BIZ UDPゴシック" w:eastAsia="BIZ UDPゴシック" w:hAnsi="BIZ UDPゴシック" w:hint="eastAsia"/>
                <w:sz w:val="20"/>
                <w:szCs w:val="21"/>
                <w:u w:val="single"/>
              </w:rPr>
              <w:t xml:space="preserve">　</w:t>
            </w:r>
            <w:r w:rsidRPr="00844998">
              <w:rPr>
                <w:rFonts w:ascii="BIZ UDPゴシック" w:eastAsia="BIZ UDPゴシック" w:hAnsi="BIZ UDPゴシック" w:hint="eastAsia"/>
                <w:sz w:val="20"/>
                <w:szCs w:val="21"/>
                <w:u w:val="single"/>
              </w:rPr>
              <w:t xml:space="preserve">　年度入学</w:t>
            </w:r>
          </w:p>
        </w:tc>
      </w:tr>
      <w:tr w:rsidR="00204F00" w:rsidRPr="00844998" w14:paraId="15086934" w14:textId="77777777" w:rsidTr="00EF2C46">
        <w:trPr>
          <w:trHeight w:val="964"/>
        </w:trPr>
        <w:tc>
          <w:tcPr>
            <w:tcW w:w="567" w:type="dxa"/>
            <w:vAlign w:val="center"/>
          </w:tcPr>
          <w:p w14:paraId="49660FF2" w14:textId="332A66A2" w:rsidR="00204F00" w:rsidRPr="00844998" w:rsidRDefault="00204F00" w:rsidP="00CA2A74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Cs w:val="21"/>
              </w:rPr>
              <w:t>□</w:t>
            </w:r>
          </w:p>
        </w:tc>
        <w:tc>
          <w:tcPr>
            <w:tcW w:w="9214" w:type="dxa"/>
            <w:gridSpan w:val="3"/>
            <w:tcBorders>
              <w:right w:val="single" w:sz="4" w:space="0" w:color="auto"/>
            </w:tcBorders>
            <w:vAlign w:val="center"/>
          </w:tcPr>
          <w:p w14:paraId="617E20F4" w14:textId="2EAF50CF" w:rsidR="00204F00" w:rsidRPr="00844998" w:rsidRDefault="00F16D00" w:rsidP="00EF2C46">
            <w:pPr>
              <w:widowControl/>
              <w:snapToGrid w:val="0"/>
              <w:spacing w:line="360" w:lineRule="auto"/>
              <w:jc w:val="left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上記事例の</w:t>
            </w:r>
            <w:r w:rsidR="00204F00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「３</w:t>
            </w:r>
            <w:r w:rsidR="00C00998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.</w:t>
            </w:r>
            <w:r w:rsidR="00204F00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」に該当するため、</w:t>
            </w:r>
            <w:r w:rsidR="00B211AD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［変更申請］の申請様式</w:t>
            </w:r>
            <w:r w:rsidR="00E037DF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を送付して欲しい</w:t>
            </w:r>
          </w:p>
          <w:p w14:paraId="6B7EA415" w14:textId="588E6F03" w:rsidR="00204F00" w:rsidRPr="00844998" w:rsidRDefault="00204F00" w:rsidP="00CA2A74">
            <w:pPr>
              <w:widowControl/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1"/>
                <w:u w:val="single"/>
              </w:rPr>
            </w:pPr>
            <w:r w:rsidRPr="00844998">
              <w:rPr>
                <w:rFonts w:ascii="BIZ UDPゴシック" w:eastAsia="BIZ UDPゴシック" w:hAnsi="BIZ UDPゴシック" w:hint="eastAsia"/>
                <w:sz w:val="16"/>
                <w:szCs w:val="21"/>
              </w:rPr>
              <w:t>対象入学年</w:t>
            </w:r>
            <w:r w:rsidRPr="00844998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：</w:t>
            </w:r>
            <w:r w:rsidRPr="00844998">
              <w:rPr>
                <w:rFonts w:ascii="BIZ UDPゴシック" w:eastAsia="BIZ UDPゴシック" w:hAnsi="BIZ UDPゴシック" w:hint="eastAsia"/>
                <w:sz w:val="20"/>
                <w:szCs w:val="21"/>
                <w:u w:val="single"/>
              </w:rPr>
              <w:t xml:space="preserve">　　</w:t>
            </w:r>
            <w:r w:rsidR="00D0397E" w:rsidRPr="00844998">
              <w:rPr>
                <w:rFonts w:ascii="BIZ UDPゴシック" w:eastAsia="BIZ UDPゴシック" w:hAnsi="BIZ UDPゴシック" w:hint="eastAsia"/>
                <w:sz w:val="20"/>
                <w:szCs w:val="21"/>
                <w:u w:val="single"/>
              </w:rPr>
              <w:t xml:space="preserve">　</w:t>
            </w:r>
            <w:r w:rsidRPr="00844998">
              <w:rPr>
                <w:rFonts w:ascii="BIZ UDPゴシック" w:eastAsia="BIZ UDPゴシック" w:hAnsi="BIZ UDPゴシック" w:hint="eastAsia"/>
                <w:sz w:val="20"/>
                <w:szCs w:val="21"/>
                <w:u w:val="single"/>
              </w:rPr>
              <w:t xml:space="preserve">　　年度入学</w:t>
            </w:r>
          </w:p>
        </w:tc>
      </w:tr>
      <w:tr w:rsidR="00204F00" w:rsidRPr="00844998" w14:paraId="5D29FD5F" w14:textId="77777777" w:rsidTr="00EF2C46">
        <w:trPr>
          <w:trHeight w:val="964"/>
        </w:trPr>
        <w:tc>
          <w:tcPr>
            <w:tcW w:w="567" w:type="dxa"/>
            <w:vAlign w:val="center"/>
          </w:tcPr>
          <w:p w14:paraId="5FDA6081" w14:textId="0ADFD1CD" w:rsidR="00204F00" w:rsidRPr="00844998" w:rsidRDefault="00204F00" w:rsidP="00204F00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Cs w:val="21"/>
              </w:rPr>
              <w:t>□</w:t>
            </w:r>
          </w:p>
        </w:tc>
        <w:tc>
          <w:tcPr>
            <w:tcW w:w="9214" w:type="dxa"/>
            <w:gridSpan w:val="3"/>
            <w:tcBorders>
              <w:right w:val="single" w:sz="4" w:space="0" w:color="auto"/>
            </w:tcBorders>
            <w:vAlign w:val="center"/>
          </w:tcPr>
          <w:p w14:paraId="573E8C58" w14:textId="104CB21B" w:rsidR="00204F00" w:rsidRPr="00844998" w:rsidRDefault="00F16D00" w:rsidP="00EF2C46">
            <w:pPr>
              <w:widowControl/>
              <w:snapToGrid w:val="0"/>
              <w:spacing w:line="360" w:lineRule="auto"/>
              <w:jc w:val="left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上記事例の</w:t>
            </w:r>
            <w:r w:rsidR="00204F00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「４</w:t>
            </w:r>
            <w:r w:rsidR="00C00998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.</w:t>
            </w:r>
            <w:r w:rsidR="00204F00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」に該当するため、</w:t>
            </w:r>
            <w:r w:rsidR="00B211AD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［募集停止］の申請様式</w:t>
            </w:r>
            <w:r w:rsidR="00E037DF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を送付して欲しい</w:t>
            </w:r>
          </w:p>
          <w:p w14:paraId="57B50C87" w14:textId="6B45A459" w:rsidR="00204F00" w:rsidRPr="00844998" w:rsidRDefault="00B211AD" w:rsidP="00204F00">
            <w:pPr>
              <w:widowControl/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 w:val="16"/>
                <w:szCs w:val="21"/>
              </w:rPr>
              <w:t>最後の卒業生の</w:t>
            </w:r>
            <w:r w:rsidR="00204F00" w:rsidRPr="00844998">
              <w:rPr>
                <w:rFonts w:ascii="BIZ UDPゴシック" w:eastAsia="BIZ UDPゴシック" w:hAnsi="BIZ UDPゴシック" w:hint="eastAsia"/>
                <w:sz w:val="16"/>
                <w:szCs w:val="21"/>
              </w:rPr>
              <w:t>入学年</w:t>
            </w:r>
            <w:r w:rsidR="00204F00" w:rsidRPr="00844998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：</w:t>
            </w:r>
            <w:r w:rsidR="00204F00" w:rsidRPr="00844998">
              <w:rPr>
                <w:rFonts w:ascii="BIZ UDPゴシック" w:eastAsia="BIZ UDPゴシック" w:hAnsi="BIZ UDPゴシック" w:hint="eastAsia"/>
                <w:sz w:val="20"/>
                <w:szCs w:val="21"/>
                <w:u w:val="single"/>
              </w:rPr>
              <w:t xml:space="preserve">　　</w:t>
            </w:r>
            <w:r w:rsidR="00D0397E" w:rsidRPr="00844998">
              <w:rPr>
                <w:rFonts w:ascii="BIZ UDPゴシック" w:eastAsia="BIZ UDPゴシック" w:hAnsi="BIZ UDPゴシック" w:hint="eastAsia"/>
                <w:sz w:val="20"/>
                <w:szCs w:val="21"/>
                <w:u w:val="single"/>
              </w:rPr>
              <w:t xml:space="preserve">　</w:t>
            </w:r>
            <w:r w:rsidR="00204F00" w:rsidRPr="00844998">
              <w:rPr>
                <w:rFonts w:ascii="BIZ UDPゴシック" w:eastAsia="BIZ UDPゴシック" w:hAnsi="BIZ UDPゴシック" w:hint="eastAsia"/>
                <w:sz w:val="20"/>
                <w:szCs w:val="21"/>
                <w:u w:val="single"/>
              </w:rPr>
              <w:t xml:space="preserve">　　年度入学</w:t>
            </w:r>
          </w:p>
        </w:tc>
      </w:tr>
      <w:tr w:rsidR="00204F00" w:rsidRPr="00844998" w14:paraId="59EA3D3C" w14:textId="77777777" w:rsidTr="00EF2C46">
        <w:trPr>
          <w:trHeight w:val="794"/>
        </w:trPr>
        <w:tc>
          <w:tcPr>
            <w:tcW w:w="567" w:type="dxa"/>
            <w:vAlign w:val="center"/>
          </w:tcPr>
          <w:p w14:paraId="6111CDCF" w14:textId="206B84C4" w:rsidR="00204F00" w:rsidRPr="00844998" w:rsidRDefault="00204F00" w:rsidP="00204F00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Cs w:val="21"/>
              </w:rPr>
              <w:t>□</w:t>
            </w:r>
          </w:p>
        </w:tc>
        <w:tc>
          <w:tcPr>
            <w:tcW w:w="9214" w:type="dxa"/>
            <w:gridSpan w:val="3"/>
            <w:tcBorders>
              <w:right w:val="single" w:sz="4" w:space="0" w:color="auto"/>
            </w:tcBorders>
            <w:vAlign w:val="center"/>
          </w:tcPr>
          <w:p w14:paraId="03116408" w14:textId="0155749A" w:rsidR="00204F00" w:rsidRPr="00844998" w:rsidRDefault="00204F00" w:rsidP="00204F00">
            <w:pPr>
              <w:widowControl/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申請</w:t>
            </w:r>
            <w:r w:rsidR="00B211AD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予定で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、既に所定の申請様式を入手済</w:t>
            </w:r>
            <w:r w:rsidR="00B211AD" w:rsidRPr="00844998">
              <w:rPr>
                <w:rFonts w:ascii="BIZ UDPゴシック" w:eastAsia="BIZ UDPゴシック" w:hAnsi="BIZ UDPゴシック" w:hint="eastAsia"/>
                <w:sz w:val="18"/>
                <w:szCs w:val="20"/>
              </w:rPr>
              <w:t>みである</w:t>
            </w:r>
          </w:p>
        </w:tc>
      </w:tr>
      <w:tr w:rsidR="00204F00" w:rsidRPr="00844998" w14:paraId="50389BBA" w14:textId="77777777" w:rsidTr="00EF2C46">
        <w:trPr>
          <w:trHeight w:val="644"/>
        </w:trPr>
        <w:tc>
          <w:tcPr>
            <w:tcW w:w="567" w:type="dxa"/>
            <w:vAlign w:val="center"/>
          </w:tcPr>
          <w:p w14:paraId="0A3BFB3F" w14:textId="08B515FE" w:rsidR="00204F00" w:rsidRPr="00844998" w:rsidRDefault="00204F00" w:rsidP="00204F00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Cs w:val="21"/>
              </w:rPr>
              <w:t>□</w:t>
            </w:r>
          </w:p>
        </w:tc>
        <w:tc>
          <w:tcPr>
            <w:tcW w:w="9214" w:type="dxa"/>
            <w:gridSpan w:val="3"/>
            <w:vAlign w:val="center"/>
          </w:tcPr>
          <w:p w14:paraId="3A224833" w14:textId="609D73E8" w:rsidR="00204F00" w:rsidRPr="00844998" w:rsidRDefault="00204F00" w:rsidP="00204F00">
            <w:pPr>
              <w:widowControl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その他（</w:t>
            </w:r>
            <w:r w:rsidR="00296FA5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</w:t>
            </w:r>
            <w:r w:rsidR="00EF2C46"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　　　　</w:t>
            </w:r>
            <w:r w:rsidRPr="0084499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　　　　　　　　　　　　　　　　　　　　　　　　　　）</w:t>
            </w:r>
          </w:p>
        </w:tc>
      </w:tr>
    </w:tbl>
    <w:p w14:paraId="26BB0830" w14:textId="77777777" w:rsidR="004D0EA2" w:rsidRPr="00844998" w:rsidRDefault="004D0EA2" w:rsidP="00B22EF1">
      <w:pPr>
        <w:widowControl/>
        <w:rPr>
          <w:rFonts w:ascii="BIZ UDPゴシック" w:eastAsia="BIZ UDPゴシック" w:hAnsi="BIZ UDPゴシック"/>
          <w:sz w:val="12"/>
          <w:szCs w:val="12"/>
        </w:rPr>
      </w:pPr>
    </w:p>
    <w:p w14:paraId="51DA4168" w14:textId="1EDF5B5E" w:rsidR="00B85A7D" w:rsidRPr="00844998" w:rsidRDefault="00B85A7D" w:rsidP="00B85A7D">
      <w:pPr>
        <w:widowControl/>
        <w:wordWrap w:val="0"/>
        <w:ind w:rightChars="190" w:right="399"/>
        <w:jc w:val="right"/>
        <w:rPr>
          <w:rFonts w:ascii="BIZ UDPゴシック" w:eastAsia="BIZ UDPゴシック" w:hAnsi="BIZ UDPゴシック"/>
          <w:sz w:val="16"/>
          <w:szCs w:val="16"/>
        </w:rPr>
      </w:pPr>
      <w:r w:rsidRPr="00844998">
        <w:rPr>
          <w:rFonts w:ascii="BIZ UDPゴシック" w:eastAsia="BIZ UDPゴシック" w:hAnsi="BIZ UDPゴシック" w:hint="eastAsia"/>
          <w:sz w:val="16"/>
          <w:szCs w:val="16"/>
        </w:rPr>
        <w:t>問合せ先：建築技術教育普及センター　試験第四課</w:t>
      </w:r>
    </w:p>
    <w:p w14:paraId="1FA0B838" w14:textId="5E6C591C" w:rsidR="00B85A7D" w:rsidRPr="00844998" w:rsidRDefault="00B85A7D" w:rsidP="00B85A7D">
      <w:pPr>
        <w:widowControl/>
        <w:ind w:rightChars="190" w:right="399"/>
        <w:jc w:val="right"/>
        <w:rPr>
          <w:rFonts w:ascii="BIZ UDPゴシック" w:eastAsia="BIZ UDPゴシック" w:hAnsi="BIZ UDPゴシック" w:hint="eastAsia"/>
          <w:sz w:val="16"/>
          <w:szCs w:val="16"/>
        </w:rPr>
      </w:pPr>
      <w:hyperlink r:id="rId12" w:history="1">
        <w:r w:rsidRPr="00844998">
          <w:rPr>
            <w:rStyle w:val="a9"/>
            <w:rFonts w:ascii="BIZ UDPゴシック" w:eastAsia="BIZ UDPゴシック" w:hAnsi="BIZ UDPゴシック"/>
            <w:sz w:val="16"/>
            <w:szCs w:val="16"/>
          </w:rPr>
          <w:t>shitei@jaeic.or.jp</w:t>
        </w:r>
      </w:hyperlink>
    </w:p>
    <w:sectPr w:rsidR="00B85A7D" w:rsidRPr="00844998" w:rsidSect="005B2BB1">
      <w:headerReference w:type="default" r:id="rId13"/>
      <w:pgSz w:w="11906" w:h="16838" w:code="9"/>
      <w:pgMar w:top="720" w:right="720" w:bottom="720" w:left="720" w:header="357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5BDF9" w14:textId="77777777" w:rsidR="00D30C0B" w:rsidRDefault="00D30C0B">
      <w:r>
        <w:separator/>
      </w:r>
    </w:p>
  </w:endnote>
  <w:endnote w:type="continuationSeparator" w:id="0">
    <w:p w14:paraId="4AE458D9" w14:textId="77777777" w:rsidR="00D30C0B" w:rsidRDefault="00D30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C6C17" w14:textId="77777777" w:rsidR="00D30C0B" w:rsidRDefault="00D30C0B">
      <w:r>
        <w:separator/>
      </w:r>
    </w:p>
  </w:footnote>
  <w:footnote w:type="continuationSeparator" w:id="0">
    <w:p w14:paraId="2CC25A7F" w14:textId="77777777" w:rsidR="00D30C0B" w:rsidRDefault="00D30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E2FA" w14:textId="77777777" w:rsidR="00547FB8" w:rsidRDefault="00547FB8" w:rsidP="00313F71">
    <w:pPr>
      <w:pStyle w:val="a4"/>
      <w:ind w:right="10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B2"/>
    <w:multiLevelType w:val="hybridMultilevel"/>
    <w:tmpl w:val="85F690A2"/>
    <w:lvl w:ilvl="0" w:tplc="6DF4AE1A">
      <w:numFmt w:val="bullet"/>
      <w:lvlText w:val="・"/>
      <w:lvlJc w:val="left"/>
      <w:pPr>
        <w:ind w:left="54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263C0B6A"/>
    <w:multiLevelType w:val="hybridMultilevel"/>
    <w:tmpl w:val="FD2AB8E8"/>
    <w:lvl w:ilvl="0" w:tplc="0409000F">
      <w:start w:val="1"/>
      <w:numFmt w:val="decimal"/>
      <w:lvlText w:val="%1."/>
      <w:lvlJc w:val="left"/>
      <w:pPr>
        <w:ind w:left="603" w:hanging="420"/>
      </w:pPr>
    </w:lvl>
    <w:lvl w:ilvl="1" w:tplc="04090017" w:tentative="1">
      <w:start w:val="1"/>
      <w:numFmt w:val="aiueoFullWidth"/>
      <w:lvlText w:val="(%2)"/>
      <w:lvlJc w:val="left"/>
      <w:pPr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3" w:hanging="420"/>
      </w:pPr>
    </w:lvl>
  </w:abstractNum>
  <w:abstractNum w:abstractNumId="2" w15:restartNumberingAfterBreak="0">
    <w:nsid w:val="27465F7A"/>
    <w:multiLevelType w:val="hybridMultilevel"/>
    <w:tmpl w:val="6A5A919E"/>
    <w:lvl w:ilvl="0" w:tplc="96B65078">
      <w:numFmt w:val="bullet"/>
      <w:lvlText w:val="・"/>
      <w:lvlJc w:val="left"/>
      <w:pPr>
        <w:ind w:left="54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351E72C6"/>
    <w:multiLevelType w:val="hybridMultilevel"/>
    <w:tmpl w:val="C6927F86"/>
    <w:lvl w:ilvl="0" w:tplc="3966682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DD328D"/>
    <w:multiLevelType w:val="hybridMultilevel"/>
    <w:tmpl w:val="FD2AB8E8"/>
    <w:lvl w:ilvl="0" w:tplc="FFFFFFFF">
      <w:start w:val="1"/>
      <w:numFmt w:val="decimal"/>
      <w:lvlText w:val="%1."/>
      <w:lvlJc w:val="left"/>
      <w:pPr>
        <w:ind w:left="603" w:hanging="420"/>
      </w:pPr>
    </w:lvl>
    <w:lvl w:ilvl="1" w:tplc="FFFFFFFF" w:tentative="1">
      <w:start w:val="1"/>
      <w:numFmt w:val="aiueoFullWidth"/>
      <w:lvlText w:val="(%2)"/>
      <w:lvlJc w:val="left"/>
      <w:pPr>
        <w:ind w:left="1023" w:hanging="420"/>
      </w:pPr>
    </w:lvl>
    <w:lvl w:ilvl="2" w:tplc="FFFFFFFF" w:tentative="1">
      <w:start w:val="1"/>
      <w:numFmt w:val="decimalEnclosedCircle"/>
      <w:lvlText w:val="%3"/>
      <w:lvlJc w:val="left"/>
      <w:pPr>
        <w:ind w:left="1443" w:hanging="420"/>
      </w:pPr>
    </w:lvl>
    <w:lvl w:ilvl="3" w:tplc="FFFFFFFF" w:tentative="1">
      <w:start w:val="1"/>
      <w:numFmt w:val="decimal"/>
      <w:lvlText w:val="%4."/>
      <w:lvlJc w:val="left"/>
      <w:pPr>
        <w:ind w:left="1863" w:hanging="420"/>
      </w:pPr>
    </w:lvl>
    <w:lvl w:ilvl="4" w:tplc="FFFFFFFF" w:tentative="1">
      <w:start w:val="1"/>
      <w:numFmt w:val="aiueoFullWidth"/>
      <w:lvlText w:val="(%5)"/>
      <w:lvlJc w:val="left"/>
      <w:pPr>
        <w:ind w:left="2283" w:hanging="420"/>
      </w:pPr>
    </w:lvl>
    <w:lvl w:ilvl="5" w:tplc="FFFFFFFF" w:tentative="1">
      <w:start w:val="1"/>
      <w:numFmt w:val="decimalEnclosedCircle"/>
      <w:lvlText w:val="%6"/>
      <w:lvlJc w:val="left"/>
      <w:pPr>
        <w:ind w:left="2703" w:hanging="420"/>
      </w:pPr>
    </w:lvl>
    <w:lvl w:ilvl="6" w:tplc="FFFFFFFF" w:tentative="1">
      <w:start w:val="1"/>
      <w:numFmt w:val="decimal"/>
      <w:lvlText w:val="%7."/>
      <w:lvlJc w:val="left"/>
      <w:pPr>
        <w:ind w:left="3123" w:hanging="420"/>
      </w:pPr>
    </w:lvl>
    <w:lvl w:ilvl="7" w:tplc="FFFFFFFF" w:tentative="1">
      <w:start w:val="1"/>
      <w:numFmt w:val="aiueoFullWidth"/>
      <w:lvlText w:val="(%8)"/>
      <w:lvlJc w:val="left"/>
      <w:pPr>
        <w:ind w:left="3543" w:hanging="420"/>
      </w:pPr>
    </w:lvl>
    <w:lvl w:ilvl="8" w:tplc="FFFFFFFF" w:tentative="1">
      <w:start w:val="1"/>
      <w:numFmt w:val="decimalEnclosedCircle"/>
      <w:lvlText w:val="%9"/>
      <w:lvlJc w:val="left"/>
      <w:pPr>
        <w:ind w:left="3963" w:hanging="420"/>
      </w:pPr>
    </w:lvl>
  </w:abstractNum>
  <w:abstractNum w:abstractNumId="5" w15:restartNumberingAfterBreak="0">
    <w:nsid w:val="54D540A6"/>
    <w:multiLevelType w:val="hybridMultilevel"/>
    <w:tmpl w:val="43E62F5E"/>
    <w:lvl w:ilvl="0" w:tplc="D9A40348">
      <w:numFmt w:val="bullet"/>
      <w:lvlText w:val="・"/>
      <w:lvlJc w:val="left"/>
      <w:pPr>
        <w:ind w:left="54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6" w15:restartNumberingAfterBreak="0">
    <w:nsid w:val="648D4279"/>
    <w:multiLevelType w:val="hybridMultilevel"/>
    <w:tmpl w:val="0D7EE2A4"/>
    <w:lvl w:ilvl="0" w:tplc="98E4DCE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49998097">
    <w:abstractNumId w:val="3"/>
  </w:num>
  <w:num w:numId="2" w16cid:durableId="728502790">
    <w:abstractNumId w:val="6"/>
  </w:num>
  <w:num w:numId="3" w16cid:durableId="1981304649">
    <w:abstractNumId w:val="1"/>
  </w:num>
  <w:num w:numId="4" w16cid:durableId="2080324851">
    <w:abstractNumId w:val="2"/>
  </w:num>
  <w:num w:numId="5" w16cid:durableId="1948586554">
    <w:abstractNumId w:val="0"/>
  </w:num>
  <w:num w:numId="6" w16cid:durableId="1873566989">
    <w:abstractNumId w:val="5"/>
  </w:num>
  <w:num w:numId="7" w16cid:durableId="21297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E7EAF"/>
    <w:rsid w:val="00005979"/>
    <w:rsid w:val="00010E27"/>
    <w:rsid w:val="00012248"/>
    <w:rsid w:val="00025A73"/>
    <w:rsid w:val="00035B65"/>
    <w:rsid w:val="000605A3"/>
    <w:rsid w:val="0006342A"/>
    <w:rsid w:val="00065621"/>
    <w:rsid w:val="00074861"/>
    <w:rsid w:val="00077F08"/>
    <w:rsid w:val="00085C7C"/>
    <w:rsid w:val="000860F2"/>
    <w:rsid w:val="00087F7E"/>
    <w:rsid w:val="000A11BE"/>
    <w:rsid w:val="000E3A71"/>
    <w:rsid w:val="000E631E"/>
    <w:rsid w:val="000F054A"/>
    <w:rsid w:val="00115318"/>
    <w:rsid w:val="001158BA"/>
    <w:rsid w:val="00115A12"/>
    <w:rsid w:val="001203B8"/>
    <w:rsid w:val="0012328B"/>
    <w:rsid w:val="00124493"/>
    <w:rsid w:val="0013011C"/>
    <w:rsid w:val="00152671"/>
    <w:rsid w:val="0015405A"/>
    <w:rsid w:val="00161B52"/>
    <w:rsid w:val="00167725"/>
    <w:rsid w:val="00167E5F"/>
    <w:rsid w:val="00174378"/>
    <w:rsid w:val="00181B6E"/>
    <w:rsid w:val="0018427A"/>
    <w:rsid w:val="00192C51"/>
    <w:rsid w:val="00193F8B"/>
    <w:rsid w:val="001A260C"/>
    <w:rsid w:val="001A7827"/>
    <w:rsid w:val="001B6EC4"/>
    <w:rsid w:val="001C1211"/>
    <w:rsid w:val="001C7144"/>
    <w:rsid w:val="001D654E"/>
    <w:rsid w:val="001E0146"/>
    <w:rsid w:val="001E35E3"/>
    <w:rsid w:val="001F2B14"/>
    <w:rsid w:val="00204F00"/>
    <w:rsid w:val="00210F8F"/>
    <w:rsid w:val="0021494C"/>
    <w:rsid w:val="00227EF6"/>
    <w:rsid w:val="00231F71"/>
    <w:rsid w:val="00233ADA"/>
    <w:rsid w:val="00234E7D"/>
    <w:rsid w:val="002434DF"/>
    <w:rsid w:val="002437D0"/>
    <w:rsid w:val="00243CB4"/>
    <w:rsid w:val="002500F9"/>
    <w:rsid w:val="0025521B"/>
    <w:rsid w:val="00260CD1"/>
    <w:rsid w:val="002810AD"/>
    <w:rsid w:val="00284449"/>
    <w:rsid w:val="002955FC"/>
    <w:rsid w:val="00296FA5"/>
    <w:rsid w:val="002A0C4D"/>
    <w:rsid w:val="002A3030"/>
    <w:rsid w:val="002A56D4"/>
    <w:rsid w:val="002A796F"/>
    <w:rsid w:val="002B56F8"/>
    <w:rsid w:val="002D6BA0"/>
    <w:rsid w:val="002E44B3"/>
    <w:rsid w:val="003013F2"/>
    <w:rsid w:val="00313583"/>
    <w:rsid w:val="00313F71"/>
    <w:rsid w:val="00323BCF"/>
    <w:rsid w:val="00325B5B"/>
    <w:rsid w:val="00330C3A"/>
    <w:rsid w:val="003453BF"/>
    <w:rsid w:val="003522EF"/>
    <w:rsid w:val="003538EF"/>
    <w:rsid w:val="0035751D"/>
    <w:rsid w:val="003747D7"/>
    <w:rsid w:val="0038682A"/>
    <w:rsid w:val="00393184"/>
    <w:rsid w:val="00395CFF"/>
    <w:rsid w:val="00397BBC"/>
    <w:rsid w:val="003A0813"/>
    <w:rsid w:val="003A0E87"/>
    <w:rsid w:val="003A75FE"/>
    <w:rsid w:val="003A7C1A"/>
    <w:rsid w:val="003B5410"/>
    <w:rsid w:val="003B576E"/>
    <w:rsid w:val="003B6762"/>
    <w:rsid w:val="003C24E2"/>
    <w:rsid w:val="003C279C"/>
    <w:rsid w:val="003F536D"/>
    <w:rsid w:val="00411A14"/>
    <w:rsid w:val="00430756"/>
    <w:rsid w:val="004337DD"/>
    <w:rsid w:val="004370E2"/>
    <w:rsid w:val="00437297"/>
    <w:rsid w:val="00452482"/>
    <w:rsid w:val="00455BAE"/>
    <w:rsid w:val="0045698E"/>
    <w:rsid w:val="00474485"/>
    <w:rsid w:val="0047741E"/>
    <w:rsid w:val="004813A0"/>
    <w:rsid w:val="00486481"/>
    <w:rsid w:val="004906D6"/>
    <w:rsid w:val="004A347F"/>
    <w:rsid w:val="004A6A65"/>
    <w:rsid w:val="004B6981"/>
    <w:rsid w:val="004C7A8D"/>
    <w:rsid w:val="004D0EA2"/>
    <w:rsid w:val="004D7510"/>
    <w:rsid w:val="004E7463"/>
    <w:rsid w:val="004F5C3E"/>
    <w:rsid w:val="0050492C"/>
    <w:rsid w:val="005258D8"/>
    <w:rsid w:val="00526396"/>
    <w:rsid w:val="00531D0E"/>
    <w:rsid w:val="00535448"/>
    <w:rsid w:val="00547FB8"/>
    <w:rsid w:val="00561974"/>
    <w:rsid w:val="00574520"/>
    <w:rsid w:val="00577E81"/>
    <w:rsid w:val="00583084"/>
    <w:rsid w:val="00593E81"/>
    <w:rsid w:val="005B2BB1"/>
    <w:rsid w:val="005C40B5"/>
    <w:rsid w:val="005C7185"/>
    <w:rsid w:val="005D4ECF"/>
    <w:rsid w:val="005D78B8"/>
    <w:rsid w:val="005E4ABD"/>
    <w:rsid w:val="005E4F39"/>
    <w:rsid w:val="005F36E3"/>
    <w:rsid w:val="00606115"/>
    <w:rsid w:val="00611C2B"/>
    <w:rsid w:val="006140A0"/>
    <w:rsid w:val="00614E25"/>
    <w:rsid w:val="00616519"/>
    <w:rsid w:val="00617445"/>
    <w:rsid w:val="006201E5"/>
    <w:rsid w:val="00621673"/>
    <w:rsid w:val="00627C0C"/>
    <w:rsid w:val="00641172"/>
    <w:rsid w:val="00647CB5"/>
    <w:rsid w:val="006522FB"/>
    <w:rsid w:val="00663154"/>
    <w:rsid w:val="006670E3"/>
    <w:rsid w:val="00671400"/>
    <w:rsid w:val="00673BD5"/>
    <w:rsid w:val="00673F0D"/>
    <w:rsid w:val="00674366"/>
    <w:rsid w:val="00675998"/>
    <w:rsid w:val="006827E0"/>
    <w:rsid w:val="006860A2"/>
    <w:rsid w:val="00692823"/>
    <w:rsid w:val="00694071"/>
    <w:rsid w:val="006B1E8A"/>
    <w:rsid w:val="006B38ED"/>
    <w:rsid w:val="006B57B4"/>
    <w:rsid w:val="006C6760"/>
    <w:rsid w:val="006C6A96"/>
    <w:rsid w:val="00713526"/>
    <w:rsid w:val="0072183A"/>
    <w:rsid w:val="00742BCF"/>
    <w:rsid w:val="007443E3"/>
    <w:rsid w:val="00762308"/>
    <w:rsid w:val="0079633F"/>
    <w:rsid w:val="007A23AC"/>
    <w:rsid w:val="007A6E3F"/>
    <w:rsid w:val="007A73F5"/>
    <w:rsid w:val="007B3A58"/>
    <w:rsid w:val="007B4983"/>
    <w:rsid w:val="007B5C2A"/>
    <w:rsid w:val="007C05E8"/>
    <w:rsid w:val="007C4366"/>
    <w:rsid w:val="007C721B"/>
    <w:rsid w:val="007C7FF2"/>
    <w:rsid w:val="007D0855"/>
    <w:rsid w:val="007D3681"/>
    <w:rsid w:val="007E0E46"/>
    <w:rsid w:val="007F430B"/>
    <w:rsid w:val="007F7E45"/>
    <w:rsid w:val="00802AD5"/>
    <w:rsid w:val="00815C2F"/>
    <w:rsid w:val="00820891"/>
    <w:rsid w:val="00822429"/>
    <w:rsid w:val="00825B83"/>
    <w:rsid w:val="008351C6"/>
    <w:rsid w:val="00836A2B"/>
    <w:rsid w:val="00844998"/>
    <w:rsid w:val="00845B7A"/>
    <w:rsid w:val="008566E3"/>
    <w:rsid w:val="008602EE"/>
    <w:rsid w:val="00892A66"/>
    <w:rsid w:val="008B45E2"/>
    <w:rsid w:val="008C0A12"/>
    <w:rsid w:val="008C768D"/>
    <w:rsid w:val="008D2060"/>
    <w:rsid w:val="008D5AC1"/>
    <w:rsid w:val="008D69C1"/>
    <w:rsid w:val="008E5074"/>
    <w:rsid w:val="008E5CA9"/>
    <w:rsid w:val="008E6419"/>
    <w:rsid w:val="008E7EAF"/>
    <w:rsid w:val="008F029A"/>
    <w:rsid w:val="008F0E1E"/>
    <w:rsid w:val="009010D5"/>
    <w:rsid w:val="00913A7E"/>
    <w:rsid w:val="009328E2"/>
    <w:rsid w:val="00933545"/>
    <w:rsid w:val="0094175B"/>
    <w:rsid w:val="009434E4"/>
    <w:rsid w:val="00943D00"/>
    <w:rsid w:val="00964E2F"/>
    <w:rsid w:val="0096647B"/>
    <w:rsid w:val="0096741A"/>
    <w:rsid w:val="00967561"/>
    <w:rsid w:val="00973080"/>
    <w:rsid w:val="009741E2"/>
    <w:rsid w:val="00976DFE"/>
    <w:rsid w:val="00987169"/>
    <w:rsid w:val="00990FA6"/>
    <w:rsid w:val="009918A5"/>
    <w:rsid w:val="00994ABE"/>
    <w:rsid w:val="00994E98"/>
    <w:rsid w:val="009B4C19"/>
    <w:rsid w:val="009C0160"/>
    <w:rsid w:val="009C01AD"/>
    <w:rsid w:val="009D2A37"/>
    <w:rsid w:val="009E0B35"/>
    <w:rsid w:val="009E4CBF"/>
    <w:rsid w:val="009F06CF"/>
    <w:rsid w:val="009F10D0"/>
    <w:rsid w:val="00A01649"/>
    <w:rsid w:val="00A0552C"/>
    <w:rsid w:val="00A07AC8"/>
    <w:rsid w:val="00A122F2"/>
    <w:rsid w:val="00A12555"/>
    <w:rsid w:val="00A16D83"/>
    <w:rsid w:val="00A23487"/>
    <w:rsid w:val="00A2534F"/>
    <w:rsid w:val="00A270AC"/>
    <w:rsid w:val="00A37EC6"/>
    <w:rsid w:val="00A411CF"/>
    <w:rsid w:val="00A5038F"/>
    <w:rsid w:val="00A7257C"/>
    <w:rsid w:val="00A8058B"/>
    <w:rsid w:val="00A82041"/>
    <w:rsid w:val="00A83722"/>
    <w:rsid w:val="00A93C34"/>
    <w:rsid w:val="00AA2BD2"/>
    <w:rsid w:val="00AB0274"/>
    <w:rsid w:val="00AC185C"/>
    <w:rsid w:val="00AC2873"/>
    <w:rsid w:val="00AD08C9"/>
    <w:rsid w:val="00AD1E54"/>
    <w:rsid w:val="00AD408C"/>
    <w:rsid w:val="00AF2BAB"/>
    <w:rsid w:val="00B01BAC"/>
    <w:rsid w:val="00B0215B"/>
    <w:rsid w:val="00B1607F"/>
    <w:rsid w:val="00B1701A"/>
    <w:rsid w:val="00B211AD"/>
    <w:rsid w:val="00B22EF1"/>
    <w:rsid w:val="00B2379B"/>
    <w:rsid w:val="00B305B1"/>
    <w:rsid w:val="00B40825"/>
    <w:rsid w:val="00B47B57"/>
    <w:rsid w:val="00B47CE3"/>
    <w:rsid w:val="00B6382A"/>
    <w:rsid w:val="00B73F1C"/>
    <w:rsid w:val="00B76DAB"/>
    <w:rsid w:val="00B82455"/>
    <w:rsid w:val="00B85A7D"/>
    <w:rsid w:val="00B94989"/>
    <w:rsid w:val="00B97AAB"/>
    <w:rsid w:val="00BB4499"/>
    <w:rsid w:val="00BC5F24"/>
    <w:rsid w:val="00BC6322"/>
    <w:rsid w:val="00BD007F"/>
    <w:rsid w:val="00BD1FE1"/>
    <w:rsid w:val="00BD49D7"/>
    <w:rsid w:val="00BE206C"/>
    <w:rsid w:val="00BE3A28"/>
    <w:rsid w:val="00BE7427"/>
    <w:rsid w:val="00C00998"/>
    <w:rsid w:val="00C064A6"/>
    <w:rsid w:val="00C078B2"/>
    <w:rsid w:val="00C11D56"/>
    <w:rsid w:val="00C14582"/>
    <w:rsid w:val="00C15C94"/>
    <w:rsid w:val="00C210DB"/>
    <w:rsid w:val="00C21444"/>
    <w:rsid w:val="00C24A8E"/>
    <w:rsid w:val="00C27737"/>
    <w:rsid w:val="00C31042"/>
    <w:rsid w:val="00C43E7A"/>
    <w:rsid w:val="00C4647E"/>
    <w:rsid w:val="00C55970"/>
    <w:rsid w:val="00C6267B"/>
    <w:rsid w:val="00C62D6B"/>
    <w:rsid w:val="00C670EE"/>
    <w:rsid w:val="00C719BE"/>
    <w:rsid w:val="00C73166"/>
    <w:rsid w:val="00C7668D"/>
    <w:rsid w:val="00C82093"/>
    <w:rsid w:val="00C82F31"/>
    <w:rsid w:val="00C8544F"/>
    <w:rsid w:val="00C942F7"/>
    <w:rsid w:val="00CA2A74"/>
    <w:rsid w:val="00CA2D5F"/>
    <w:rsid w:val="00CB371B"/>
    <w:rsid w:val="00CC4301"/>
    <w:rsid w:val="00CC5F2F"/>
    <w:rsid w:val="00CD64C7"/>
    <w:rsid w:val="00CD6689"/>
    <w:rsid w:val="00CE49C3"/>
    <w:rsid w:val="00CF1C93"/>
    <w:rsid w:val="00D019DA"/>
    <w:rsid w:val="00D0397E"/>
    <w:rsid w:val="00D04735"/>
    <w:rsid w:val="00D140DF"/>
    <w:rsid w:val="00D170D8"/>
    <w:rsid w:val="00D30C0B"/>
    <w:rsid w:val="00D427FB"/>
    <w:rsid w:val="00D42EE0"/>
    <w:rsid w:val="00D445A0"/>
    <w:rsid w:val="00D52A92"/>
    <w:rsid w:val="00D578E0"/>
    <w:rsid w:val="00D65073"/>
    <w:rsid w:val="00D650CD"/>
    <w:rsid w:val="00D82F0B"/>
    <w:rsid w:val="00D8524E"/>
    <w:rsid w:val="00D8675C"/>
    <w:rsid w:val="00D876DD"/>
    <w:rsid w:val="00D92286"/>
    <w:rsid w:val="00D96E60"/>
    <w:rsid w:val="00DC1DF5"/>
    <w:rsid w:val="00DC6288"/>
    <w:rsid w:val="00DD2603"/>
    <w:rsid w:val="00DE3020"/>
    <w:rsid w:val="00DE5EE3"/>
    <w:rsid w:val="00DF01C5"/>
    <w:rsid w:val="00DF68EE"/>
    <w:rsid w:val="00E037DF"/>
    <w:rsid w:val="00E03835"/>
    <w:rsid w:val="00E144FF"/>
    <w:rsid w:val="00E352EC"/>
    <w:rsid w:val="00E67CCE"/>
    <w:rsid w:val="00E75F07"/>
    <w:rsid w:val="00EA2C47"/>
    <w:rsid w:val="00EA5567"/>
    <w:rsid w:val="00EB0620"/>
    <w:rsid w:val="00EB1980"/>
    <w:rsid w:val="00ED07F4"/>
    <w:rsid w:val="00ED0A2D"/>
    <w:rsid w:val="00ED4C65"/>
    <w:rsid w:val="00EF2C46"/>
    <w:rsid w:val="00EF3F27"/>
    <w:rsid w:val="00F0532C"/>
    <w:rsid w:val="00F11011"/>
    <w:rsid w:val="00F16D00"/>
    <w:rsid w:val="00F24F6F"/>
    <w:rsid w:val="00F27E74"/>
    <w:rsid w:val="00F33EA3"/>
    <w:rsid w:val="00F548BA"/>
    <w:rsid w:val="00F57E32"/>
    <w:rsid w:val="00F7575F"/>
    <w:rsid w:val="00F76993"/>
    <w:rsid w:val="00F82AEE"/>
    <w:rsid w:val="00F87F29"/>
    <w:rsid w:val="00F907BE"/>
    <w:rsid w:val="00F923AD"/>
    <w:rsid w:val="00F93CBD"/>
    <w:rsid w:val="00FC2182"/>
    <w:rsid w:val="00FF0436"/>
    <w:rsid w:val="00FF2131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E2CB85"/>
  <w15:chartTrackingRefBased/>
  <w15:docId w15:val="{075D4C91-5277-432E-9E82-46EEAA1E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A7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34E4"/>
    <w:pPr>
      <w:keepNext/>
      <w:outlineLvl w:val="0"/>
    </w:pPr>
    <w:rPr>
      <w:rFonts w:ascii="Arial" w:eastAsia="ＭＳ ゴシック" w:hAnsi="Arial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E60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7EA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352E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352EC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C7144"/>
    <w:rPr>
      <w:rFonts w:ascii="Arial" w:eastAsia="ＭＳ ゴシック" w:hAnsi="Arial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9434E4"/>
  </w:style>
  <w:style w:type="character" w:customStyle="1" w:styleId="a8">
    <w:name w:val="日付 (文字)"/>
    <w:link w:val="a7"/>
    <w:uiPriority w:val="99"/>
    <w:semiHidden/>
    <w:rsid w:val="009434E4"/>
    <w:rPr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9434E4"/>
    <w:rPr>
      <w:rFonts w:ascii="Arial" w:eastAsia="ＭＳ ゴシック" w:hAnsi="Arial" w:cs="Times New Roman"/>
      <w:kern w:val="2"/>
      <w:sz w:val="24"/>
      <w:szCs w:val="24"/>
    </w:rPr>
  </w:style>
  <w:style w:type="character" w:styleId="a9">
    <w:name w:val="Hyperlink"/>
    <w:uiPriority w:val="99"/>
    <w:unhideWhenUsed/>
    <w:rsid w:val="00313F71"/>
    <w:rPr>
      <w:color w:val="0563C1"/>
      <w:u w:val="single"/>
    </w:rPr>
  </w:style>
  <w:style w:type="character" w:styleId="aa">
    <w:name w:val="Unresolved Mention"/>
    <w:basedOn w:val="a0"/>
    <w:uiPriority w:val="99"/>
    <w:semiHidden/>
    <w:unhideWhenUsed/>
    <w:rsid w:val="00B211AD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F2C46"/>
    <w:rPr>
      <w:color w:val="954F72" w:themeColor="followedHyperlink"/>
      <w:u w:val="single"/>
    </w:rPr>
  </w:style>
  <w:style w:type="character" w:customStyle="1" w:styleId="40">
    <w:name w:val="見出し 4 (文字)"/>
    <w:basedOn w:val="a0"/>
    <w:link w:val="4"/>
    <w:uiPriority w:val="9"/>
    <w:semiHidden/>
    <w:rsid w:val="00D96E6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aeic.or.jp/shiken/1k/exam-qualifi-1k/1k-gakko-kamoku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hitei@jaeic.or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aeic.or.jp/inst/mlit-kamoku-faq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hitei@jaeic.or.j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aeic.or.jp/shiken/2k/exam-qualifi-2kmk/2kmk-gakko-kamoku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AC22F-5D32-46FA-A4A6-BB4EA0775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大学院における研究等の実態について</vt:lpstr>
      <vt:lpstr>大学院における研究等の実態について</vt:lpstr>
    </vt:vector>
  </TitlesOfParts>
  <Company>(財)建築技術教育普及センター</Company>
  <LinksUpToDate>false</LinksUpToDate>
  <CharactersWithSpaces>1445</CharactersWithSpaces>
  <SharedDoc>false</SharedDoc>
  <HLinks>
    <vt:vector size="6" baseType="variant">
      <vt:variant>
        <vt:i4>917609</vt:i4>
      </vt:variant>
      <vt:variant>
        <vt:i4>0</vt:i4>
      </vt:variant>
      <vt:variant>
        <vt:i4>0</vt:i4>
      </vt:variant>
      <vt:variant>
        <vt:i4>5</vt:i4>
      </vt:variant>
      <vt:variant>
        <vt:lpwstr>mailto:shiteikamoku@jaeic.or.jp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大学院における研究等の実態について</dc:title>
  <dc:subject/>
  <dc:creator>gotou-k</dc:creator>
  <cp:keywords/>
  <cp:lastModifiedBy>原田 奈々</cp:lastModifiedBy>
  <cp:revision>43</cp:revision>
  <cp:lastPrinted>2024-07-08T06:02:00Z</cp:lastPrinted>
  <dcterms:created xsi:type="dcterms:W3CDTF">2020-07-29T08:37:00Z</dcterms:created>
  <dcterms:modified xsi:type="dcterms:W3CDTF">2026-07-22T08:28:00Z</dcterms:modified>
</cp:coreProperties>
</file>