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AD89" w14:textId="77777777" w:rsidR="001028C2" w:rsidRPr="00B3412D" w:rsidRDefault="001028C2" w:rsidP="001028C2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社員データ提供サービス申込・内容変更兼用</w:t>
      </w:r>
      <w:r w:rsidRPr="00B3412D">
        <w:rPr>
          <w:rFonts w:eastAsia="ＭＳ ゴシック" w:hint="eastAsia"/>
          <w:sz w:val="28"/>
          <w:szCs w:val="28"/>
        </w:rPr>
        <w:t>申請書</w:t>
      </w:r>
    </w:p>
    <w:p w14:paraId="740B2E18" w14:textId="77777777" w:rsidR="001028C2" w:rsidRPr="007B3035" w:rsidRDefault="001028C2" w:rsidP="001028C2">
      <w:pPr>
        <w:spacing w:line="100" w:lineRule="exact"/>
        <w:jc w:val="right"/>
        <w:rPr>
          <w:sz w:val="22"/>
          <w:szCs w:val="22"/>
          <w:u w:val="thick"/>
        </w:rPr>
      </w:pPr>
    </w:p>
    <w:p w14:paraId="6BF439F0" w14:textId="06BF723D" w:rsidR="001028C2" w:rsidRPr="00B3412D" w:rsidRDefault="001028C2" w:rsidP="001028C2">
      <w:pPr>
        <w:jc w:val="right"/>
        <w:rPr>
          <w:sz w:val="22"/>
          <w:szCs w:val="22"/>
          <w:u w:val="thick"/>
        </w:rPr>
      </w:pPr>
      <w:r w:rsidRPr="00B3412D">
        <w:rPr>
          <w:rFonts w:hint="eastAsia"/>
          <w:sz w:val="22"/>
          <w:szCs w:val="22"/>
          <w:u w:val="thick"/>
        </w:rPr>
        <w:t xml:space="preserve">申請日　</w:t>
      </w:r>
      <w:r w:rsidR="00872331">
        <w:rPr>
          <w:rFonts w:hint="eastAsia"/>
          <w:sz w:val="22"/>
          <w:szCs w:val="22"/>
          <w:u w:val="thick"/>
        </w:rPr>
        <w:t>令和</w:t>
      </w:r>
      <w:r w:rsidRPr="00B3412D">
        <w:rPr>
          <w:rFonts w:hint="eastAsia"/>
          <w:sz w:val="22"/>
          <w:szCs w:val="22"/>
          <w:u w:val="thick"/>
        </w:rPr>
        <w:t xml:space="preserve">　　　年　　　月　　　日</w:t>
      </w:r>
    </w:p>
    <w:p w14:paraId="135FA9B2" w14:textId="77777777" w:rsidR="001028C2" w:rsidRPr="00B3412D" w:rsidRDefault="001028C2" w:rsidP="001028C2">
      <w:pPr>
        <w:ind w:firstLineChars="100" w:firstLine="241"/>
        <w:rPr>
          <w:sz w:val="24"/>
          <w:lang w:eastAsia="zh-TW"/>
        </w:rPr>
      </w:pPr>
      <w:r w:rsidRPr="00B3412D">
        <w:rPr>
          <w:rFonts w:hint="eastAsia"/>
          <w:sz w:val="24"/>
          <w:lang w:eastAsia="zh-TW"/>
        </w:rPr>
        <w:t>建築</w:t>
      </w:r>
      <w:r w:rsidRPr="00B3412D">
        <w:rPr>
          <w:sz w:val="24"/>
          <w:lang w:eastAsia="zh-TW"/>
        </w:rPr>
        <w:t>CPD</w:t>
      </w:r>
      <w:r w:rsidRPr="00B3412D">
        <w:rPr>
          <w:rFonts w:hint="eastAsia"/>
          <w:sz w:val="24"/>
          <w:lang w:eastAsia="zh-TW"/>
        </w:rPr>
        <w:t>運営会議　御中</w:t>
      </w:r>
    </w:p>
    <w:p w14:paraId="57FDCEBB" w14:textId="77777777" w:rsidR="001028C2" w:rsidRPr="00052AB8" w:rsidRDefault="001028C2" w:rsidP="001028C2">
      <w:pPr>
        <w:rPr>
          <w:rFonts w:ascii="ＭＳ ゴシック" w:eastAsia="ＭＳ ゴシック" w:hAnsi="ＭＳ ゴシック"/>
          <w:sz w:val="24"/>
        </w:rPr>
      </w:pPr>
    </w:p>
    <w:p w14:paraId="3EF0B732" w14:textId="77777777" w:rsidR="001028C2" w:rsidRDefault="001028C2" w:rsidP="001028C2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142"/>
        <w:gridCol w:w="1559"/>
        <w:gridCol w:w="1134"/>
        <w:gridCol w:w="2444"/>
      </w:tblGrid>
      <w:tr w:rsidR="001028C2" w14:paraId="05AB5B5C" w14:textId="77777777" w:rsidTr="00B470A5">
        <w:trPr>
          <w:trHeight w:val="397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3B0DC25" w14:textId="77777777" w:rsidR="001028C2" w:rsidRDefault="001028C2" w:rsidP="00E01287">
            <w:pPr>
              <w:jc w:val="center"/>
              <w:rPr>
                <w:rFonts w:ascii="HGｺﾞｼｯｸE" w:eastAsia="HGｺﾞｼｯｸE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FA4F42" w14:textId="77777777" w:rsidR="001028C2" w:rsidRDefault="001028C2" w:rsidP="00E01287">
            <w:pPr>
              <w:jc w:val="center"/>
              <w:rPr>
                <w:rFonts w:ascii="HGｺﾞｼｯｸE" w:eastAsia="HGｺﾞｼｯｸE"/>
              </w:rPr>
            </w:pPr>
            <w:r>
              <w:rPr>
                <w:rFonts w:ascii="HGｺﾞｼｯｸE" w:eastAsia="HGｺﾞｼｯｸE" w:hint="eastAsia"/>
              </w:rPr>
              <w:t>社員データ提供サービスID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BF6C51" w14:textId="77777777" w:rsidR="001028C2" w:rsidRPr="00F360B8" w:rsidRDefault="001028C2" w:rsidP="00E01287">
            <w:pPr>
              <w:jc w:val="center"/>
              <w:rPr>
                <w:rFonts w:ascii="HGｺﾞｼｯｸE" w:eastAsia="HGｺﾞｼｯｸE"/>
                <w:color w:val="BFBFBF"/>
              </w:rPr>
            </w:pPr>
            <w:r w:rsidRPr="00F360B8">
              <w:rPr>
                <w:rFonts w:ascii="HGｺﾞｼｯｸE" w:eastAsia="HGｺﾞｼｯｸE" w:hint="eastAsia"/>
                <w:color w:val="BFBFBF"/>
              </w:rPr>
              <w:t>記入しないで下さい</w:t>
            </w:r>
          </w:p>
        </w:tc>
      </w:tr>
      <w:tr w:rsidR="001028C2" w14:paraId="3F73AB42" w14:textId="77777777" w:rsidTr="00C3451A">
        <w:trPr>
          <w:trHeight w:val="397"/>
        </w:trPr>
        <w:tc>
          <w:tcPr>
            <w:tcW w:w="93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9DC9CAF" w14:textId="77777777" w:rsidR="001028C2" w:rsidRDefault="001028C2" w:rsidP="00E01287">
            <w:pPr>
              <w:jc w:val="center"/>
              <w:rPr>
                <w:rFonts w:ascii="HGｺﾞｼｯｸE" w:eastAsia="HGｺﾞｼｯｸE"/>
              </w:rPr>
            </w:pPr>
            <w:r>
              <w:rPr>
                <w:rFonts w:ascii="HGｺﾞｼｯｸE" w:eastAsia="HGｺﾞｼｯｸE" w:hint="eastAsia"/>
              </w:rPr>
              <w:t>＜企業情報＞</w:t>
            </w:r>
          </w:p>
        </w:tc>
      </w:tr>
      <w:tr w:rsidR="001028C2" w14:paraId="46288220" w14:textId="77777777" w:rsidTr="00C3451A">
        <w:trPr>
          <w:trHeight w:hRule="exact" w:val="39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DD9F8" w14:textId="77777777" w:rsidR="001028C2" w:rsidRDefault="001028C2" w:rsidP="00E0128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40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FD484" w14:textId="77777777" w:rsidR="001028C2" w:rsidRDefault="001028C2" w:rsidP="00E01287">
            <w:pPr>
              <w:rPr>
                <w:sz w:val="18"/>
                <w:szCs w:val="18"/>
              </w:rPr>
            </w:pPr>
          </w:p>
        </w:tc>
      </w:tr>
      <w:tr w:rsidR="001028C2" w14:paraId="7EEAF00B" w14:textId="77777777" w:rsidTr="00B470A5">
        <w:trPr>
          <w:trHeight w:hRule="exact" w:val="397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EBFB" w14:textId="77777777" w:rsidR="001028C2" w:rsidRDefault="001028C2" w:rsidP="00E01287">
            <w:r>
              <w:rPr>
                <w:rFonts w:hint="eastAsia"/>
              </w:rPr>
              <w:t>団体名・企業名</w:t>
            </w:r>
          </w:p>
        </w:tc>
        <w:tc>
          <w:tcPr>
            <w:tcW w:w="7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DB44F" w14:textId="77777777" w:rsidR="001028C2" w:rsidRDefault="001028C2" w:rsidP="00E01287">
            <w:pPr>
              <w:rPr>
                <w:lang w:eastAsia="zh-TW"/>
              </w:rPr>
            </w:pPr>
          </w:p>
        </w:tc>
      </w:tr>
      <w:tr w:rsidR="001028C2" w14:paraId="48A25987" w14:textId="77777777" w:rsidTr="00B470A5">
        <w:trPr>
          <w:trHeight w:hRule="exact" w:val="397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E2CA" w14:textId="77777777" w:rsidR="001028C2" w:rsidRDefault="001028C2" w:rsidP="00E01287">
            <w:r>
              <w:rPr>
                <w:rFonts w:hint="eastAsia"/>
              </w:rPr>
              <w:t>代表者役職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1E8C" w14:textId="77777777" w:rsidR="001028C2" w:rsidRDefault="001028C2" w:rsidP="00E0128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BF6C" w14:textId="77777777" w:rsidR="001028C2" w:rsidRDefault="001028C2" w:rsidP="00E01287">
            <w:pPr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04E8D" w14:textId="77777777" w:rsidR="001028C2" w:rsidRDefault="001028C2" w:rsidP="00E01287"/>
        </w:tc>
      </w:tr>
      <w:tr w:rsidR="001028C2" w14:paraId="158CB7D4" w14:textId="77777777" w:rsidTr="00B470A5">
        <w:trPr>
          <w:trHeight w:hRule="exact" w:val="397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75E0" w14:textId="77777777" w:rsidR="001028C2" w:rsidRDefault="001028C2" w:rsidP="00E01287">
            <w:r>
              <w:rPr>
                <w:rFonts w:hint="eastAsia"/>
              </w:rPr>
              <w:t>所在地</w:t>
            </w:r>
          </w:p>
        </w:tc>
        <w:tc>
          <w:tcPr>
            <w:tcW w:w="7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23C015" w14:textId="77777777" w:rsidR="001028C2" w:rsidRDefault="001028C2" w:rsidP="00E01287">
            <w:r>
              <w:rPr>
                <w:rFonts w:hint="eastAsia"/>
              </w:rPr>
              <w:t>〒　　　－</w:t>
            </w:r>
          </w:p>
        </w:tc>
      </w:tr>
      <w:tr w:rsidR="001028C2" w14:paraId="701C6E61" w14:textId="77777777" w:rsidTr="00B470A5">
        <w:trPr>
          <w:trHeight w:hRule="exact" w:val="397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74FD75" w14:textId="77777777" w:rsidR="001028C2" w:rsidRDefault="001028C2" w:rsidP="00E01287"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2C493E" w14:textId="77777777" w:rsidR="001028C2" w:rsidRDefault="001028C2" w:rsidP="00E0128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02C443" w14:textId="77777777" w:rsidR="001028C2" w:rsidRDefault="001028C2" w:rsidP="00E01287">
            <w:pPr>
              <w:jc w:val="left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0182E" w14:textId="77777777" w:rsidR="001028C2" w:rsidRDefault="001028C2" w:rsidP="00E01287"/>
        </w:tc>
      </w:tr>
    </w:tbl>
    <w:p w14:paraId="0DC37EFF" w14:textId="77777777" w:rsidR="001028C2" w:rsidRDefault="001028C2" w:rsidP="001028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280"/>
        <w:gridCol w:w="1439"/>
        <w:gridCol w:w="3699"/>
      </w:tblGrid>
      <w:tr w:rsidR="001028C2" w14:paraId="2E156E20" w14:textId="77777777" w:rsidTr="00C3451A">
        <w:trPr>
          <w:trHeight w:val="397"/>
        </w:trPr>
        <w:tc>
          <w:tcPr>
            <w:tcW w:w="95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EBA493" w14:textId="77777777" w:rsidR="001028C2" w:rsidRDefault="001028C2" w:rsidP="00E01287">
            <w:pPr>
              <w:jc w:val="center"/>
              <w:rPr>
                <w:rFonts w:ascii="HGｺﾞｼｯｸE" w:eastAsia="HGｺﾞｼｯｸE"/>
                <w:lang w:eastAsia="zh-TW"/>
              </w:rPr>
            </w:pPr>
            <w:r>
              <w:rPr>
                <w:rFonts w:ascii="HGｺﾞｼｯｸE" w:eastAsia="HGｺﾞｼｯｸE" w:hint="eastAsia"/>
                <w:lang w:eastAsia="zh-TW"/>
              </w:rPr>
              <w:t>＜担当者連絡先＞</w:t>
            </w:r>
          </w:p>
        </w:tc>
      </w:tr>
      <w:tr w:rsidR="001028C2" w14:paraId="50F9328C" w14:textId="77777777" w:rsidTr="00E01287">
        <w:trPr>
          <w:trHeight w:val="397"/>
        </w:trPr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E897C" w14:textId="77777777" w:rsidR="001028C2" w:rsidRPr="00CF2926" w:rsidRDefault="001028C2" w:rsidP="00E0128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連絡先名称</w:t>
            </w:r>
          </w:p>
        </w:tc>
        <w:tc>
          <w:tcPr>
            <w:tcW w:w="762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5D14F1" w14:textId="77777777" w:rsidR="001028C2" w:rsidRPr="00CF2926" w:rsidRDefault="001028C2" w:rsidP="00E01287">
            <w:pPr>
              <w:jc w:val="center"/>
              <w:rPr>
                <w:rFonts w:ascii="ＭＳ 明朝" w:hAnsi="ＭＳ 明朝"/>
              </w:rPr>
            </w:pPr>
          </w:p>
        </w:tc>
      </w:tr>
      <w:tr w:rsidR="001028C2" w14:paraId="3FB08CA1" w14:textId="77777777" w:rsidTr="00E01287">
        <w:trPr>
          <w:trHeight w:val="397"/>
        </w:trPr>
        <w:tc>
          <w:tcPr>
            <w:tcW w:w="194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50C44" w14:textId="77777777" w:rsidR="001028C2" w:rsidRPr="00CF2926" w:rsidRDefault="001028C2" w:rsidP="00E01287">
            <w:pPr>
              <w:jc w:val="left"/>
              <w:rPr>
                <w:rFonts w:ascii="ＭＳ 明朝" w:hAnsi="ＭＳ 明朝"/>
              </w:rPr>
            </w:pPr>
            <w:r w:rsidRPr="00CF2926">
              <w:rPr>
                <w:rFonts w:ascii="ＭＳ 明朝" w:hAnsi="ＭＳ 明朝" w:hint="eastAsia"/>
              </w:rPr>
              <w:t>担当者部署･役職</w:t>
            </w:r>
          </w:p>
        </w:tc>
        <w:tc>
          <w:tcPr>
            <w:tcW w:w="7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84334A" w14:textId="77777777" w:rsidR="001028C2" w:rsidRDefault="001028C2" w:rsidP="00E01287">
            <w:pPr>
              <w:jc w:val="center"/>
              <w:rPr>
                <w:rFonts w:ascii="HGｺﾞｼｯｸE" w:eastAsia="HGｺﾞｼｯｸE"/>
              </w:rPr>
            </w:pPr>
          </w:p>
        </w:tc>
      </w:tr>
      <w:tr w:rsidR="001028C2" w14:paraId="223F7F4C" w14:textId="77777777" w:rsidTr="00E01287">
        <w:trPr>
          <w:trHeight w:val="397"/>
        </w:trPr>
        <w:tc>
          <w:tcPr>
            <w:tcW w:w="194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0FD8CC" w14:textId="77777777" w:rsidR="001028C2" w:rsidRPr="00CF2926" w:rsidRDefault="001028C2" w:rsidP="00E01287">
            <w:pPr>
              <w:jc w:val="left"/>
              <w:rPr>
                <w:rFonts w:ascii="ＭＳ 明朝" w:hAnsi="ＭＳ 明朝"/>
              </w:rPr>
            </w:pPr>
            <w:r w:rsidRPr="00CF292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76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D01EC" w14:textId="77777777" w:rsidR="001028C2" w:rsidRDefault="001028C2" w:rsidP="00E01287">
            <w:pPr>
              <w:jc w:val="center"/>
              <w:rPr>
                <w:rFonts w:ascii="HGｺﾞｼｯｸE" w:eastAsia="HGｺﾞｼｯｸE"/>
              </w:rPr>
            </w:pPr>
          </w:p>
        </w:tc>
      </w:tr>
      <w:tr w:rsidR="001028C2" w14:paraId="5DFE00F6" w14:textId="77777777" w:rsidTr="00E01287">
        <w:trPr>
          <w:trHeight w:val="397"/>
        </w:trPr>
        <w:tc>
          <w:tcPr>
            <w:tcW w:w="194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0341CD" w14:textId="77777777" w:rsidR="001028C2" w:rsidRPr="00CF2926" w:rsidRDefault="001028C2" w:rsidP="00E01287">
            <w:pPr>
              <w:jc w:val="left"/>
              <w:rPr>
                <w:rFonts w:ascii="ＭＳ 明朝" w:hAnsi="ＭＳ 明朝"/>
              </w:rPr>
            </w:pPr>
            <w:r w:rsidRPr="00CF2926">
              <w:rPr>
                <w:rFonts w:ascii="ＭＳ 明朝" w:hAnsi="ＭＳ 明朝" w:hint="eastAsia"/>
              </w:rPr>
              <w:t>連絡先所在地</w:t>
            </w:r>
          </w:p>
        </w:tc>
        <w:tc>
          <w:tcPr>
            <w:tcW w:w="76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04259" w14:textId="77777777" w:rsidR="001028C2" w:rsidRPr="00CF2926" w:rsidRDefault="001028C2" w:rsidP="00E01287">
            <w:pPr>
              <w:rPr>
                <w:rFonts w:ascii="ＭＳ 明朝" w:hAnsi="ＭＳ 明朝"/>
              </w:rPr>
            </w:pPr>
            <w:r w:rsidRPr="00CF2926">
              <w:rPr>
                <w:rFonts w:ascii="ＭＳ 明朝" w:hAnsi="ＭＳ 明朝" w:hint="eastAsia"/>
              </w:rPr>
              <w:t>〒　　　－</w:t>
            </w:r>
          </w:p>
        </w:tc>
      </w:tr>
      <w:tr w:rsidR="001028C2" w14:paraId="411BFB3D" w14:textId="77777777" w:rsidTr="00E01287">
        <w:trPr>
          <w:trHeight w:hRule="exact" w:val="397"/>
        </w:trPr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B2C8" w14:textId="77777777" w:rsidR="001028C2" w:rsidRDefault="001028C2" w:rsidP="00E01287">
            <w:r>
              <w:rPr>
                <w:rFonts w:hint="eastAsia"/>
              </w:rPr>
              <w:t>電話番号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A58F" w14:textId="77777777" w:rsidR="001028C2" w:rsidRDefault="001028C2" w:rsidP="00E01287"/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1F02" w14:textId="77777777" w:rsidR="001028C2" w:rsidRDefault="001028C2" w:rsidP="00E01287"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09B8B" w14:textId="77777777" w:rsidR="001028C2" w:rsidRDefault="001028C2" w:rsidP="00E01287"/>
        </w:tc>
      </w:tr>
      <w:tr w:rsidR="001028C2" w14:paraId="732D9899" w14:textId="77777777" w:rsidTr="00E01287">
        <w:trPr>
          <w:trHeight w:hRule="exact" w:val="397"/>
        </w:trPr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822188" w14:textId="77777777" w:rsidR="001028C2" w:rsidRDefault="001028C2" w:rsidP="00E01287">
            <w:r>
              <w:rPr>
                <w:rFonts w:ascii="Century" w:hAnsi="Century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6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D5E76" w14:textId="77777777" w:rsidR="001028C2" w:rsidRDefault="001028C2" w:rsidP="00E01287"/>
        </w:tc>
      </w:tr>
    </w:tbl>
    <w:p w14:paraId="37442D94" w14:textId="77777777" w:rsidR="001028C2" w:rsidRDefault="001028C2" w:rsidP="001028C2">
      <w:pPr>
        <w:snapToGrid w:val="0"/>
        <w:spacing w:line="240" w:lineRule="exact"/>
        <w:rPr>
          <w:rFonts w:eastAsia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6316"/>
      </w:tblGrid>
      <w:tr w:rsidR="001028C2" w14:paraId="7DF8FF80" w14:textId="77777777" w:rsidTr="00C3451A">
        <w:trPr>
          <w:trHeight w:val="39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955451" w14:textId="77777777" w:rsidR="001028C2" w:rsidRDefault="001028C2" w:rsidP="00E01287">
            <w:pPr>
              <w:jc w:val="center"/>
              <w:rPr>
                <w:rFonts w:ascii="HGｺﾞｼｯｸE" w:eastAsia="HGｺﾞｼｯｸE"/>
                <w:lang w:eastAsia="zh-TW"/>
              </w:rPr>
            </w:pPr>
            <w:r>
              <w:rPr>
                <w:rFonts w:ascii="HGｺﾞｼｯｸE" w:eastAsia="HGｺﾞｼｯｸE" w:hint="eastAsia"/>
              </w:rPr>
              <w:t>サービス内容</w:t>
            </w:r>
          </w:p>
        </w:tc>
        <w:tc>
          <w:tcPr>
            <w:tcW w:w="6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4D08130" w14:textId="77777777" w:rsidR="001028C2" w:rsidRPr="00677173" w:rsidRDefault="001028C2" w:rsidP="00E01287">
            <w:pPr>
              <w:jc w:val="center"/>
              <w:rPr>
                <w:rFonts w:ascii="HGｺﾞｼｯｸE" w:eastAsia="PMingLiU"/>
                <w:lang w:eastAsia="zh-TW"/>
              </w:rPr>
            </w:pPr>
            <w:r>
              <w:rPr>
                <w:rFonts w:ascii="HGｺﾞｼｯｸE" w:eastAsia="HGｺﾞｼｯｸE" w:hint="eastAsia"/>
              </w:rPr>
              <w:t>期間</w:t>
            </w:r>
          </w:p>
        </w:tc>
      </w:tr>
      <w:tr w:rsidR="001028C2" w14:paraId="74B8A59A" w14:textId="77777777" w:rsidTr="00E01287">
        <w:trPr>
          <w:trHeight w:val="39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ED573" w14:textId="77777777" w:rsidR="001028C2" w:rsidRPr="00CF2926" w:rsidRDefault="001028C2" w:rsidP="00E0128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社員データ提供サービス</w:t>
            </w:r>
          </w:p>
        </w:tc>
        <w:tc>
          <w:tcPr>
            <w:tcW w:w="64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EFB44" w14:textId="216E13D0" w:rsidR="001028C2" w:rsidRDefault="001028C2" w:rsidP="00D963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サービス開始日から</w:t>
            </w:r>
            <w:r w:rsidR="00C3451A">
              <w:rPr>
                <w:rFonts w:ascii="ＭＳ 明朝" w:hAnsi="ＭＳ 明朝" w:hint="eastAsia"/>
              </w:rPr>
              <w:t xml:space="preserve">令和　　</w:t>
            </w:r>
            <w:r>
              <w:rPr>
                <w:rFonts w:ascii="ＭＳ 明朝" w:hAnsi="ＭＳ 明朝" w:hint="eastAsia"/>
              </w:rPr>
              <w:t>年3月31日まで</w:t>
            </w:r>
          </w:p>
          <w:p w14:paraId="3AFF71AC" w14:textId="7CE96B72" w:rsidR="0019673C" w:rsidRPr="00677173" w:rsidRDefault="0019673C" w:rsidP="00D96339">
            <w:pPr>
              <w:jc w:val="center"/>
              <w:rPr>
                <w:rFonts w:ascii="ＭＳ 明朝" w:hAnsi="ＭＳ 明朝"/>
              </w:rPr>
            </w:pPr>
            <w:r w:rsidRPr="0019673C">
              <w:rPr>
                <w:rFonts w:ascii="ＭＳ 明朝" w:hAnsi="ＭＳ 明朝" w:hint="eastAsia"/>
              </w:rPr>
              <w:t>（以降は</w:t>
            </w:r>
            <w:r w:rsidRPr="0019673C">
              <w:rPr>
                <w:rFonts w:ascii="ＭＳ 明朝" w:hAnsi="ＭＳ 明朝"/>
              </w:rPr>
              <w:t>1</w:t>
            </w:r>
            <w:r w:rsidRPr="0019673C">
              <w:rPr>
                <w:rFonts w:ascii="ＭＳ 明朝" w:hAnsi="ＭＳ 明朝" w:hint="eastAsia"/>
              </w:rPr>
              <w:t>年</w:t>
            </w:r>
            <w:r w:rsidR="00C3451A">
              <w:rPr>
                <w:rFonts w:ascii="ＭＳ 明朝" w:hAnsi="ＭＳ 明朝" w:hint="eastAsia"/>
              </w:rPr>
              <w:t>度</w:t>
            </w:r>
            <w:r w:rsidRPr="0019673C">
              <w:rPr>
                <w:rFonts w:ascii="ＭＳ 明朝" w:hAnsi="ＭＳ 明朝" w:hint="eastAsia"/>
              </w:rPr>
              <w:t>毎に自動更新する）</w:t>
            </w:r>
          </w:p>
        </w:tc>
      </w:tr>
    </w:tbl>
    <w:p w14:paraId="6AB60824" w14:textId="1D701170" w:rsidR="001028C2" w:rsidRDefault="001028C2" w:rsidP="001028C2">
      <w:pPr>
        <w:snapToGrid w:val="0"/>
        <w:spacing w:line="240" w:lineRule="exact"/>
        <w:rPr>
          <w:rFonts w:eastAsia="ＭＳ ゴシック"/>
          <w:sz w:val="22"/>
          <w:szCs w:val="22"/>
        </w:rPr>
      </w:pPr>
    </w:p>
    <w:p w14:paraId="6F59C915" w14:textId="458A562A" w:rsidR="00C3451A" w:rsidRDefault="00C3451A" w:rsidP="001028C2">
      <w:pPr>
        <w:snapToGrid w:val="0"/>
        <w:spacing w:line="240" w:lineRule="exact"/>
        <w:rPr>
          <w:rFonts w:eastAsia="ＭＳ ゴシック"/>
          <w:sz w:val="22"/>
          <w:szCs w:val="22"/>
        </w:rPr>
      </w:pPr>
    </w:p>
    <w:p w14:paraId="671852AF" w14:textId="280CC590" w:rsidR="004108D0" w:rsidRDefault="004108D0" w:rsidP="001028C2">
      <w:pPr>
        <w:snapToGrid w:val="0"/>
        <w:spacing w:line="240" w:lineRule="exac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■申請方法</w:t>
      </w:r>
    </w:p>
    <w:p w14:paraId="75CD3884" w14:textId="25E35690" w:rsidR="004108D0" w:rsidRDefault="004108D0" w:rsidP="001028C2">
      <w:pPr>
        <w:snapToGrid w:val="0"/>
        <w:spacing w:line="240" w:lineRule="exac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（１）申請書（様式</w:t>
      </w:r>
      <w:r>
        <w:rPr>
          <w:rFonts w:eastAsia="ＭＳ ゴシック" w:hint="eastAsia"/>
          <w:sz w:val="22"/>
          <w:szCs w:val="22"/>
        </w:rPr>
        <w:t>7</w:t>
      </w:r>
      <w:r>
        <w:rPr>
          <w:rFonts w:eastAsia="ＭＳ ゴシック" w:hint="eastAsia"/>
          <w:sz w:val="22"/>
          <w:szCs w:val="22"/>
        </w:rPr>
        <w:t>、様式</w:t>
      </w:r>
      <w:r>
        <w:rPr>
          <w:rFonts w:eastAsia="ＭＳ ゴシック" w:hint="eastAsia"/>
          <w:sz w:val="22"/>
          <w:szCs w:val="22"/>
        </w:rPr>
        <w:t>8</w:t>
      </w:r>
      <w:r>
        <w:rPr>
          <w:rFonts w:eastAsia="ＭＳ ゴシック" w:hint="eastAsia"/>
          <w:sz w:val="22"/>
          <w:szCs w:val="22"/>
        </w:rPr>
        <w:t>）をメールにて送付してください。</w:t>
      </w:r>
    </w:p>
    <w:p w14:paraId="1D7CA855" w14:textId="00870C5A" w:rsidR="004108D0" w:rsidRDefault="004108D0" w:rsidP="001028C2">
      <w:pPr>
        <w:snapToGrid w:val="0"/>
        <w:spacing w:line="240" w:lineRule="exac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 xml:space="preserve">　　　送付先：</w:t>
      </w:r>
      <w:r w:rsidRPr="004108D0">
        <w:rPr>
          <w:rFonts w:eastAsia="ＭＳ ゴシック"/>
          <w:sz w:val="22"/>
          <w:szCs w:val="22"/>
        </w:rPr>
        <w:t>jsk-cpd@jaeic.or.jp</w:t>
      </w:r>
    </w:p>
    <w:p w14:paraId="00DC77F8" w14:textId="2E491AAF" w:rsidR="004108D0" w:rsidRDefault="004108D0" w:rsidP="004108D0">
      <w:pPr>
        <w:snapToGrid w:val="0"/>
        <w:spacing w:line="240" w:lineRule="exact"/>
        <w:ind w:left="566" w:hangingChars="256" w:hanging="566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（２）振込先について、</w:t>
      </w:r>
      <w:r>
        <w:rPr>
          <w:rFonts w:eastAsia="ＭＳ ゴシック" w:hint="eastAsia"/>
          <w:sz w:val="22"/>
          <w:szCs w:val="22"/>
        </w:rPr>
        <w:t>2</w:t>
      </w:r>
      <w:r>
        <w:rPr>
          <w:rFonts w:eastAsia="ＭＳ ゴシック" w:hint="eastAsia"/>
          <w:sz w:val="22"/>
          <w:szCs w:val="22"/>
        </w:rPr>
        <w:t>営業日以内に</w:t>
      </w:r>
      <w:r w:rsidRPr="004108D0">
        <w:rPr>
          <w:rFonts w:eastAsia="ＭＳ ゴシック" w:hint="eastAsia"/>
          <w:sz w:val="22"/>
          <w:szCs w:val="22"/>
        </w:rPr>
        <w:t>メールにて</w:t>
      </w:r>
      <w:r>
        <w:rPr>
          <w:rFonts w:eastAsia="ＭＳ ゴシック" w:hint="eastAsia"/>
          <w:sz w:val="22"/>
          <w:szCs w:val="22"/>
        </w:rPr>
        <w:t>ご案内させていただきますので、ご入金をお願いいたします。</w:t>
      </w:r>
    </w:p>
    <w:p w14:paraId="1B806DC3" w14:textId="223C9D76" w:rsidR="004108D0" w:rsidRDefault="004108D0" w:rsidP="001028C2">
      <w:pPr>
        <w:snapToGrid w:val="0"/>
        <w:spacing w:line="240" w:lineRule="exact"/>
        <w:rPr>
          <w:rFonts w:eastAsia="ＭＳ ゴシック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（３）登録完了後、サービス開始のご案内をメールにて通知いたします。</w:t>
      </w:r>
    </w:p>
    <w:p w14:paraId="0A7177DC" w14:textId="77777777" w:rsidR="00115D45" w:rsidRPr="004108D0" w:rsidRDefault="00115D45" w:rsidP="001028C2">
      <w:pPr>
        <w:snapToGrid w:val="0"/>
        <w:spacing w:line="240" w:lineRule="exact"/>
        <w:rPr>
          <w:rFonts w:eastAsia="ＭＳ ゴシック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15D45" w14:paraId="663FE5EA" w14:textId="77777777" w:rsidTr="00115D45">
        <w:trPr>
          <w:trHeight w:val="2108"/>
        </w:trPr>
        <w:tc>
          <w:tcPr>
            <w:tcW w:w="9344" w:type="dxa"/>
            <w:vAlign w:val="center"/>
          </w:tcPr>
          <w:p w14:paraId="075F5DB6" w14:textId="77777777" w:rsidR="00115D45" w:rsidRPr="00D01A00" w:rsidRDefault="00115D45" w:rsidP="00115D45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1A00">
              <w:rPr>
                <w:rFonts w:asciiTheme="minorEastAsia" w:eastAsiaTheme="minorEastAsia" w:hAnsiTheme="minorEastAsia" w:hint="eastAsia"/>
                <w:sz w:val="22"/>
                <w:szCs w:val="22"/>
              </w:rPr>
              <w:t>※振込先について</w:t>
            </w:r>
          </w:p>
          <w:p w14:paraId="709AD1A7" w14:textId="77777777" w:rsidR="00115D45" w:rsidRPr="00D01A00" w:rsidRDefault="00115D45" w:rsidP="00115D45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1A00">
              <w:rPr>
                <w:rFonts w:asciiTheme="minorEastAsia" w:eastAsiaTheme="minorEastAsia" w:hAnsiTheme="minorEastAsia" w:hint="eastAsia"/>
                <w:sz w:val="22"/>
                <w:szCs w:val="22"/>
              </w:rPr>
              <w:t>【サービス利用手数料】33,000円</w:t>
            </w:r>
          </w:p>
          <w:p w14:paraId="7E69D8E5" w14:textId="77777777" w:rsidR="00115D45" w:rsidRPr="00D01A00" w:rsidRDefault="00115D45" w:rsidP="00115D45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1A00">
              <w:rPr>
                <w:rFonts w:asciiTheme="minorEastAsia" w:eastAsiaTheme="minorEastAsia" w:hAnsiTheme="minorEastAsia" w:hint="eastAsia"/>
                <w:sz w:val="22"/>
                <w:szCs w:val="22"/>
              </w:rPr>
              <w:t>【振込先】GMOあおぞらネット銀行</w:t>
            </w:r>
          </w:p>
          <w:p w14:paraId="3297024C" w14:textId="044E994D" w:rsidR="00115D45" w:rsidRPr="00D01A00" w:rsidRDefault="00115D45" w:rsidP="00115D45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01A00">
              <w:rPr>
                <w:rFonts w:asciiTheme="minorEastAsia" w:eastAsiaTheme="minorEastAsia" w:hAnsiTheme="minorEastAsia" w:hint="eastAsia"/>
                <w:sz w:val="20"/>
                <w:szCs w:val="20"/>
              </w:rPr>
              <w:t>「口座番号」等につきましては、決済サービス送信専用アドレス &lt;system@p01.mulpay.com&gt;からメールでお知らせいたします。２営業日以内に「振込みのご案内」メールが届かない場合は、情報･普及部普及課までお問い合わせください。</w:t>
            </w:r>
            <w:r w:rsidR="00D01A00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なお、</w:t>
            </w:r>
            <w:r w:rsidRPr="00D01A00">
              <w:rPr>
                <w:rFonts w:asciiTheme="minorEastAsia" w:eastAsiaTheme="minorEastAsia" w:hAnsiTheme="minorEastAsia" w:hint="eastAsia"/>
                <w:sz w:val="20"/>
                <w:szCs w:val="20"/>
              </w:rPr>
              <w:t>振込手数料はご負担いただきますようお願いいたします。</w:t>
            </w:r>
            <w:r w:rsidRPr="00D01A00">
              <w:rPr>
                <w:rFonts w:asciiTheme="minorEastAsia" w:eastAsiaTheme="minorEastAsia" w:hAnsiTheme="minorEastAsia" w:cs="ＭＳゴシック" w:hint="eastAsia"/>
                <w:kern w:val="0"/>
                <w:sz w:val="20"/>
                <w:szCs w:val="20"/>
              </w:rPr>
              <w:t>一旦払い込まれた手数料は、当事務局に責がある場合を除き、返還しません。</w:t>
            </w:r>
          </w:p>
        </w:tc>
      </w:tr>
    </w:tbl>
    <w:p w14:paraId="736361BD" w14:textId="77777777" w:rsidR="005049D9" w:rsidRDefault="005049D9" w:rsidP="004108D0"/>
    <w:sectPr w:rsidR="005049D9" w:rsidSect="00E10349">
      <w:headerReference w:type="first" r:id="rId7"/>
      <w:pgSz w:w="11906" w:h="16838" w:code="9"/>
      <w:pgMar w:top="1418" w:right="1134" w:bottom="1134" w:left="1418" w:header="851" w:footer="992" w:gutter="0"/>
      <w:cols w:space="425"/>
      <w:titlePg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52D3" w14:textId="77777777" w:rsidR="001028C2" w:rsidRDefault="001028C2" w:rsidP="001028C2">
      <w:r>
        <w:separator/>
      </w:r>
    </w:p>
  </w:endnote>
  <w:endnote w:type="continuationSeparator" w:id="0">
    <w:p w14:paraId="2AE46E39" w14:textId="77777777" w:rsidR="001028C2" w:rsidRDefault="001028C2" w:rsidP="0010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9302" w14:textId="77777777" w:rsidR="001028C2" w:rsidRDefault="001028C2" w:rsidP="001028C2">
      <w:r>
        <w:separator/>
      </w:r>
    </w:p>
  </w:footnote>
  <w:footnote w:type="continuationSeparator" w:id="0">
    <w:p w14:paraId="3E9FE9AC" w14:textId="77777777" w:rsidR="001028C2" w:rsidRDefault="001028C2" w:rsidP="0010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8430" w14:textId="0F9B82B6" w:rsidR="009122B0" w:rsidRPr="009122B0" w:rsidRDefault="009122B0">
    <w:pPr>
      <w:pStyle w:val="a3"/>
      <w:rPr>
        <w:rFonts w:asciiTheme="majorEastAsia" w:eastAsiaTheme="majorEastAsia" w:hAnsiTheme="majorEastAsia"/>
      </w:rPr>
    </w:pPr>
    <w:r w:rsidRPr="009122B0">
      <w:rPr>
        <w:rFonts w:asciiTheme="majorEastAsia" w:eastAsiaTheme="majorEastAsia" w:hAnsiTheme="majorEastAsia" w:hint="eastAsia"/>
      </w:rPr>
      <w:t>様式7　社員データ提供サービス申込・内容変更兼用申請書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276EB"/>
    <w:multiLevelType w:val="hybridMultilevel"/>
    <w:tmpl w:val="A6EADB2E"/>
    <w:lvl w:ilvl="0" w:tplc="3684DF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E5E849A">
      <w:start w:val="1"/>
      <w:numFmt w:val="decimalEnclosedCircle"/>
      <w:lvlText w:val="%2"/>
      <w:lvlJc w:val="left"/>
      <w:pPr>
        <w:ind w:left="300" w:firstLine="120"/>
      </w:pPr>
      <w:rPr>
        <w:rFonts w:hint="default"/>
      </w:rPr>
    </w:lvl>
    <w:lvl w:ilvl="2" w:tplc="34DE7470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876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55"/>
    <w:rsid w:val="000973F9"/>
    <w:rsid w:val="000A737F"/>
    <w:rsid w:val="001028C2"/>
    <w:rsid w:val="00115D45"/>
    <w:rsid w:val="0019673C"/>
    <w:rsid w:val="002E7D15"/>
    <w:rsid w:val="004108D0"/>
    <w:rsid w:val="005049D9"/>
    <w:rsid w:val="00605227"/>
    <w:rsid w:val="00872331"/>
    <w:rsid w:val="009122B0"/>
    <w:rsid w:val="009171C6"/>
    <w:rsid w:val="009C6555"/>
    <w:rsid w:val="00A87265"/>
    <w:rsid w:val="00B470A5"/>
    <w:rsid w:val="00BF138D"/>
    <w:rsid w:val="00C3451A"/>
    <w:rsid w:val="00D01A00"/>
    <w:rsid w:val="00D96339"/>
    <w:rsid w:val="00E03DD6"/>
    <w:rsid w:val="00E10349"/>
    <w:rsid w:val="00EF4A6B"/>
    <w:rsid w:val="00F8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E7A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ＭＳ 明朝" w:hAnsi="Arial Unicode MS" w:cstheme="minorBidi"/>
        <w:kern w:val="2"/>
        <w:sz w:val="24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8C2"/>
    <w:pPr>
      <w:widowControl w:val="0"/>
      <w:spacing w:line="240" w:lineRule="auto"/>
      <w:jc w:val="both"/>
    </w:pPr>
    <w:rPr>
      <w:rFonts w:ascii="Times New Roman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2B0"/>
    <w:rPr>
      <w:rFonts w:ascii="Times New Roman" w:hAns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12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2B0"/>
    <w:rPr>
      <w:rFonts w:ascii="Times New Roman" w:hAnsi="Times New Roman" w:cs="Times New Roman"/>
      <w:sz w:val="21"/>
      <w:szCs w:val="21"/>
    </w:rPr>
  </w:style>
  <w:style w:type="table" w:styleId="a7">
    <w:name w:val="Table Grid"/>
    <w:basedOn w:val="a1"/>
    <w:uiPriority w:val="39"/>
    <w:rsid w:val="00115D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2023-01-20T06:26:00Z</dcterms:created>
  <dcterms:modified xsi:type="dcterms:W3CDTF">2023-01-20T06:26:00Z</dcterms:modified>
</cp:coreProperties>
</file>